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8" w:rsidRDefault="007756FB" w:rsidP="005E7C98">
      <w:pPr>
        <w:spacing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 сельское поселение»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E7C98" w:rsidRDefault="005E7C98" w:rsidP="005E7C98">
      <w:pPr>
        <w:pStyle w:val="a7"/>
        <w:jc w:val="center"/>
        <w:rPr>
          <w:sz w:val="28"/>
          <w:szCs w:val="28"/>
        </w:rPr>
      </w:pP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E34FB" w:rsidRDefault="008E34FB" w:rsidP="005E7C98">
      <w:pPr>
        <w:pStyle w:val="a7"/>
      </w:pPr>
    </w:p>
    <w:p w:rsidR="005E7C98" w:rsidRDefault="004D7116" w:rsidP="005E7C98">
      <w:pPr>
        <w:pStyle w:val="a7"/>
        <w:rPr>
          <w:sz w:val="28"/>
          <w:szCs w:val="28"/>
        </w:rPr>
      </w:pPr>
      <w:r>
        <w:rPr>
          <w:sz w:val="28"/>
          <w:szCs w:val="28"/>
        </w:rPr>
        <w:t>29</w:t>
      </w:r>
      <w:r w:rsidR="00F52A26">
        <w:rPr>
          <w:sz w:val="28"/>
          <w:szCs w:val="28"/>
        </w:rPr>
        <w:t>.12.</w:t>
      </w:r>
      <w:r w:rsidR="005E7C98" w:rsidRPr="00C02CC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5E7C98" w:rsidRPr="00C02CCF">
        <w:rPr>
          <w:sz w:val="28"/>
          <w:szCs w:val="28"/>
        </w:rPr>
        <w:t xml:space="preserve"> г.    №</w:t>
      </w:r>
      <w:r w:rsidR="00336122" w:rsidRPr="00C02CCF">
        <w:rPr>
          <w:sz w:val="28"/>
          <w:szCs w:val="28"/>
        </w:rPr>
        <w:t xml:space="preserve"> </w:t>
      </w:r>
      <w:r>
        <w:rPr>
          <w:sz w:val="28"/>
          <w:szCs w:val="28"/>
        </w:rPr>
        <w:t>235</w:t>
      </w:r>
    </w:p>
    <w:p w:rsidR="008E34FB" w:rsidRDefault="008E34FB" w:rsidP="005E7C98">
      <w:pPr>
        <w:pStyle w:val="a7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02CCF" w:rsidRPr="004D7116" w:rsidTr="004D7116">
        <w:tc>
          <w:tcPr>
            <w:tcW w:w="5211" w:type="dxa"/>
            <w:shd w:val="clear" w:color="auto" w:fill="auto"/>
          </w:tcPr>
          <w:p w:rsidR="00C02CCF" w:rsidRPr="0090674E" w:rsidRDefault="00F52A26" w:rsidP="004D7116">
            <w:pPr>
              <w:pStyle w:val="a7"/>
              <w:rPr>
                <w:i/>
              </w:rPr>
            </w:pPr>
            <w:r w:rsidRPr="00F52A26">
              <w:rPr>
                <w:i/>
              </w:rPr>
              <w:t xml:space="preserve">Об </w:t>
            </w:r>
            <w:r w:rsidR="004D7116" w:rsidRPr="004D7116">
              <w:rPr>
                <w:i/>
              </w:rPr>
              <w:t>утверждении «Генеральной схемы</w:t>
            </w:r>
            <w:r w:rsidR="004D7116" w:rsidRPr="00F52A26">
              <w:rPr>
                <w:i/>
              </w:rPr>
              <w:t xml:space="preserve"> </w:t>
            </w:r>
            <w:r w:rsidR="004D7116" w:rsidRPr="004D7116">
              <w:rPr>
                <w:i/>
              </w:rPr>
              <w:t xml:space="preserve">санитарной очистки территории населенных пунктов </w:t>
            </w:r>
            <w:r w:rsidRPr="00F52A26">
              <w:rPr>
                <w:i/>
              </w:rPr>
              <w:t xml:space="preserve">МО </w:t>
            </w:r>
            <w:r w:rsidR="004D7116">
              <w:rPr>
                <w:i/>
              </w:rPr>
              <w:t>«Вистинское сельское</w:t>
            </w:r>
            <w:r w:rsidR="000704DE" w:rsidRPr="000704DE">
              <w:rPr>
                <w:i/>
              </w:rPr>
              <w:t xml:space="preserve"> поселение</w:t>
            </w:r>
            <w:r w:rsidR="00C02CCF" w:rsidRPr="0090674E">
              <w:rPr>
                <w:i/>
              </w:rPr>
              <w:t>»</w:t>
            </w:r>
          </w:p>
        </w:tc>
      </w:tr>
    </w:tbl>
    <w:p w:rsidR="00F52A26" w:rsidRDefault="00F52A26" w:rsidP="00F52A26">
      <w:pPr>
        <w:ind w:firstLine="567"/>
        <w:jc w:val="both"/>
        <w:rPr>
          <w:color w:val="000000"/>
          <w:sz w:val="28"/>
          <w:szCs w:val="28"/>
        </w:rPr>
      </w:pPr>
    </w:p>
    <w:p w:rsidR="006B4E69" w:rsidRDefault="004D7116" w:rsidP="006B4E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экологического и санитарно-эпидемиологического благополучия населения на территории Вистинского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Федерации», ст.ст. 8, 13 Федерального закона от 24.06.1998 г. № 89-ФЗ «Об отходах производства и потребления», Федерального закона от 10.01.2002 г.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</w:t>
      </w:r>
      <w:r w:rsidR="006B4E69" w:rsidRPr="00487D64">
        <w:rPr>
          <w:color w:val="000000"/>
          <w:sz w:val="28"/>
          <w:szCs w:val="28"/>
        </w:rPr>
        <w:t>администрация МО «Вистинское сельское поселение</w:t>
      </w:r>
      <w:r w:rsidR="006B4E69" w:rsidRPr="006344B3">
        <w:rPr>
          <w:color w:val="000000"/>
          <w:sz w:val="28"/>
          <w:szCs w:val="28"/>
        </w:rPr>
        <w:t>»</w:t>
      </w:r>
    </w:p>
    <w:p w:rsidR="00B12495" w:rsidRDefault="00B12495" w:rsidP="006B4E69">
      <w:pPr>
        <w:pStyle w:val="a7"/>
        <w:ind w:firstLine="567"/>
        <w:rPr>
          <w:b/>
          <w:sz w:val="28"/>
          <w:szCs w:val="28"/>
        </w:rPr>
      </w:pPr>
    </w:p>
    <w:p w:rsidR="005E7C98" w:rsidRDefault="005E7C98" w:rsidP="006B4E69">
      <w:pPr>
        <w:pStyle w:val="a7"/>
        <w:ind w:firstLine="56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ПОСТАНОВЛЯЕТ:</w:t>
      </w:r>
    </w:p>
    <w:p w:rsidR="000A10B1" w:rsidRPr="000A10B1" w:rsidRDefault="000A10B1" w:rsidP="006B4E69">
      <w:pPr>
        <w:pStyle w:val="a7"/>
        <w:rPr>
          <w:sz w:val="28"/>
          <w:szCs w:val="28"/>
        </w:rPr>
      </w:pPr>
    </w:p>
    <w:p w:rsidR="004D7116" w:rsidRPr="00420D60" w:rsidRDefault="004D7116" w:rsidP="004D7116">
      <w:pPr>
        <w:numPr>
          <w:ilvl w:val="0"/>
          <w:numId w:val="5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420D6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Генеральную схему санитарной очистки территории населенных пунктов </w:t>
      </w:r>
      <w:r w:rsidRPr="005B02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5B020A">
        <w:rPr>
          <w:sz w:val="28"/>
          <w:szCs w:val="28"/>
        </w:rPr>
        <w:t>Вистинское сельское поселение</w:t>
      </w:r>
      <w:r>
        <w:rPr>
          <w:sz w:val="28"/>
          <w:szCs w:val="28"/>
        </w:rPr>
        <w:t>»</w:t>
      </w:r>
      <w:r w:rsidRPr="005B020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5B020A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5B02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B020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B020A">
        <w:rPr>
          <w:sz w:val="28"/>
          <w:szCs w:val="28"/>
        </w:rPr>
        <w:t xml:space="preserve"> Ленинградской области</w:t>
      </w:r>
      <w:r w:rsidRPr="00420D60">
        <w:rPr>
          <w:color w:val="000000"/>
          <w:sz w:val="28"/>
          <w:szCs w:val="28"/>
        </w:rPr>
        <w:t xml:space="preserve"> </w:t>
      </w:r>
      <w:r w:rsidR="0011233D">
        <w:rPr>
          <w:color w:val="000000"/>
          <w:sz w:val="28"/>
          <w:szCs w:val="28"/>
        </w:rPr>
        <w:t xml:space="preserve">согласно </w:t>
      </w:r>
      <w:r w:rsidRPr="00420D60">
        <w:rPr>
          <w:color w:val="000000"/>
          <w:sz w:val="28"/>
          <w:szCs w:val="28"/>
        </w:rPr>
        <w:t>приложени</w:t>
      </w:r>
      <w:r w:rsidR="0011233D">
        <w:rPr>
          <w:color w:val="000000"/>
          <w:sz w:val="28"/>
          <w:szCs w:val="28"/>
        </w:rPr>
        <w:t>ю</w:t>
      </w:r>
      <w:r w:rsidRPr="00420D60">
        <w:rPr>
          <w:color w:val="000000"/>
          <w:sz w:val="28"/>
          <w:szCs w:val="28"/>
        </w:rPr>
        <w:t>.</w:t>
      </w:r>
    </w:p>
    <w:p w:rsidR="004D7116" w:rsidRDefault="004D7116" w:rsidP="004D7116">
      <w:pPr>
        <w:numPr>
          <w:ilvl w:val="0"/>
          <w:numId w:val="5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Генеральную схему санитарной очистки территории </w:t>
      </w:r>
      <w:r w:rsidRPr="00882C49">
        <w:rPr>
          <w:color w:val="000000"/>
          <w:sz w:val="28"/>
          <w:szCs w:val="28"/>
        </w:rPr>
        <w:t>на официальном сайте МО «Вистинское сельское поселение»</w:t>
      </w:r>
      <w:r w:rsidRPr="00FD5D85">
        <w:rPr>
          <w:sz w:val="28"/>
          <w:szCs w:val="28"/>
        </w:rPr>
        <w:t xml:space="preserve"> </w:t>
      </w:r>
      <w:r w:rsidRPr="009D3070">
        <w:rPr>
          <w:sz w:val="28"/>
          <w:szCs w:val="28"/>
        </w:rPr>
        <w:t>в информационно-телекоммуникационной сети «Интернет».</w:t>
      </w:r>
    </w:p>
    <w:p w:rsidR="004D7116" w:rsidRPr="009D3070" w:rsidRDefault="004D7116" w:rsidP="004D7116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D307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D3070">
        <w:rPr>
          <w:sz w:val="28"/>
          <w:szCs w:val="28"/>
        </w:rPr>
        <w:t xml:space="preserve"> вступает в силу со дня подписания.</w:t>
      </w:r>
    </w:p>
    <w:p w:rsidR="004D7116" w:rsidRPr="00882C49" w:rsidRDefault="004D7116" w:rsidP="004D7116">
      <w:pPr>
        <w:pStyle w:val="aa"/>
        <w:numPr>
          <w:ilvl w:val="0"/>
          <w:numId w:val="5"/>
        </w:num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</w:t>
      </w:r>
      <w:r w:rsidRPr="0088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Бердюгину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882C49">
        <w:rPr>
          <w:color w:val="000000"/>
          <w:sz w:val="28"/>
          <w:szCs w:val="28"/>
        </w:rPr>
        <w:t xml:space="preserve"> </w:t>
      </w:r>
    </w:p>
    <w:p w:rsidR="00FB684A" w:rsidRDefault="00FB684A" w:rsidP="006B4E69">
      <w:pPr>
        <w:pStyle w:val="a7"/>
        <w:jc w:val="both"/>
        <w:rPr>
          <w:sz w:val="28"/>
          <w:szCs w:val="28"/>
        </w:rPr>
      </w:pPr>
    </w:p>
    <w:p w:rsidR="00FB684A" w:rsidRDefault="00FB684A" w:rsidP="006B4E69">
      <w:pPr>
        <w:pStyle w:val="a7"/>
        <w:jc w:val="both"/>
        <w:rPr>
          <w:sz w:val="28"/>
          <w:szCs w:val="28"/>
        </w:rPr>
      </w:pPr>
    </w:p>
    <w:p w:rsidR="00C52068" w:rsidRPr="000A10B1" w:rsidRDefault="00C52068" w:rsidP="006B4E69">
      <w:pPr>
        <w:pStyle w:val="a7"/>
        <w:jc w:val="both"/>
        <w:rPr>
          <w:sz w:val="28"/>
          <w:szCs w:val="28"/>
        </w:rPr>
      </w:pPr>
      <w:r w:rsidRPr="000A10B1">
        <w:rPr>
          <w:sz w:val="28"/>
          <w:szCs w:val="28"/>
        </w:rPr>
        <w:t>Глава администрации</w:t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A32ED0">
        <w:rPr>
          <w:sz w:val="28"/>
          <w:szCs w:val="28"/>
        </w:rPr>
        <w:tab/>
      </w:r>
      <w:r w:rsidR="00C36860">
        <w:rPr>
          <w:sz w:val="28"/>
          <w:szCs w:val="28"/>
        </w:rPr>
        <w:t>И.Н. Сажина</w:t>
      </w:r>
    </w:p>
    <w:p w:rsidR="004C003F" w:rsidRDefault="004C003F" w:rsidP="004C003F">
      <w:pPr>
        <w:jc w:val="both"/>
        <w:rPr>
          <w:color w:val="000000"/>
        </w:rPr>
      </w:pPr>
    </w:p>
    <w:p w:rsidR="004D7116" w:rsidRDefault="004D7116" w:rsidP="004C003F">
      <w:pPr>
        <w:jc w:val="both"/>
        <w:rPr>
          <w:color w:val="000000"/>
        </w:rPr>
      </w:pPr>
    </w:p>
    <w:p w:rsidR="0011233D" w:rsidRDefault="0011233D" w:rsidP="004C003F">
      <w:pPr>
        <w:jc w:val="both"/>
        <w:rPr>
          <w:color w:val="000000"/>
        </w:rPr>
      </w:pPr>
    </w:p>
    <w:p w:rsidR="004C003F" w:rsidRPr="0084551A" w:rsidRDefault="004C003F" w:rsidP="004C003F">
      <w:pPr>
        <w:jc w:val="both"/>
        <w:rPr>
          <w:color w:val="000000"/>
        </w:rPr>
      </w:pPr>
      <w:r>
        <w:rPr>
          <w:color w:val="000000"/>
        </w:rPr>
        <w:t>Исп. Бердюгина Е.В.</w:t>
      </w:r>
      <w:r w:rsidR="008A50BF">
        <w:rPr>
          <w:color w:val="000000"/>
        </w:rPr>
        <w:t xml:space="preserve">, </w:t>
      </w:r>
      <w:r>
        <w:rPr>
          <w:color w:val="000000"/>
        </w:rPr>
        <w:t>Тел. (813 75) 67 </w:t>
      </w:r>
      <w:r w:rsidR="00AE6DB7">
        <w:rPr>
          <w:color w:val="000000"/>
        </w:rPr>
        <w:t>1</w:t>
      </w:r>
      <w:r w:rsidR="00613EE1">
        <w:rPr>
          <w:color w:val="000000"/>
        </w:rPr>
        <w:t>33</w:t>
      </w:r>
    </w:p>
    <w:sectPr w:rsidR="004C003F" w:rsidRPr="0084551A" w:rsidSect="004D7116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6EF"/>
    <w:multiLevelType w:val="hybridMultilevel"/>
    <w:tmpl w:val="14A20D04"/>
    <w:lvl w:ilvl="0" w:tplc="351CD9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E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FA5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FF0F10"/>
    <w:multiLevelType w:val="hybridMultilevel"/>
    <w:tmpl w:val="07966F14"/>
    <w:lvl w:ilvl="0" w:tplc="10862BC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53EAF"/>
    <w:multiLevelType w:val="hybridMultilevel"/>
    <w:tmpl w:val="8214DA40"/>
    <w:lvl w:ilvl="0" w:tplc="D93C66C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9"/>
    <w:rsid w:val="00001A04"/>
    <w:rsid w:val="00012519"/>
    <w:rsid w:val="00056F2D"/>
    <w:rsid w:val="000600B1"/>
    <w:rsid w:val="00062676"/>
    <w:rsid w:val="000626CD"/>
    <w:rsid w:val="0006495E"/>
    <w:rsid w:val="000704DE"/>
    <w:rsid w:val="00082B7D"/>
    <w:rsid w:val="000908D0"/>
    <w:rsid w:val="0009778E"/>
    <w:rsid w:val="000A10B1"/>
    <w:rsid w:val="000B3764"/>
    <w:rsid w:val="000D0178"/>
    <w:rsid w:val="000E15C2"/>
    <w:rsid w:val="00100975"/>
    <w:rsid w:val="0011233D"/>
    <w:rsid w:val="00114114"/>
    <w:rsid w:val="00121882"/>
    <w:rsid w:val="00161795"/>
    <w:rsid w:val="0016569C"/>
    <w:rsid w:val="00172831"/>
    <w:rsid w:val="00175F30"/>
    <w:rsid w:val="001A3EF9"/>
    <w:rsid w:val="001B2903"/>
    <w:rsid w:val="001C4C79"/>
    <w:rsid w:val="001D28E3"/>
    <w:rsid w:val="001E67A8"/>
    <w:rsid w:val="00215510"/>
    <w:rsid w:val="00220A85"/>
    <w:rsid w:val="002317A4"/>
    <w:rsid w:val="0023762F"/>
    <w:rsid w:val="002415C4"/>
    <w:rsid w:val="00254216"/>
    <w:rsid w:val="00262AB2"/>
    <w:rsid w:val="00266138"/>
    <w:rsid w:val="00286701"/>
    <w:rsid w:val="00291C71"/>
    <w:rsid w:val="002A2590"/>
    <w:rsid w:val="002E7D3B"/>
    <w:rsid w:val="002F7CD1"/>
    <w:rsid w:val="00336122"/>
    <w:rsid w:val="00343C51"/>
    <w:rsid w:val="00344DEE"/>
    <w:rsid w:val="00371533"/>
    <w:rsid w:val="00372F42"/>
    <w:rsid w:val="003801C5"/>
    <w:rsid w:val="00382DA0"/>
    <w:rsid w:val="00385BD4"/>
    <w:rsid w:val="003B3D3C"/>
    <w:rsid w:val="003D1D2D"/>
    <w:rsid w:val="003D2256"/>
    <w:rsid w:val="003E20F5"/>
    <w:rsid w:val="003F5BC4"/>
    <w:rsid w:val="00421D41"/>
    <w:rsid w:val="0042658A"/>
    <w:rsid w:val="00432149"/>
    <w:rsid w:val="00437380"/>
    <w:rsid w:val="00445058"/>
    <w:rsid w:val="00447C08"/>
    <w:rsid w:val="004520B0"/>
    <w:rsid w:val="004536D2"/>
    <w:rsid w:val="004757B7"/>
    <w:rsid w:val="00486583"/>
    <w:rsid w:val="0049457C"/>
    <w:rsid w:val="004A0D18"/>
    <w:rsid w:val="004C003F"/>
    <w:rsid w:val="004D7116"/>
    <w:rsid w:val="00507596"/>
    <w:rsid w:val="0052227E"/>
    <w:rsid w:val="00550E1F"/>
    <w:rsid w:val="00555F5E"/>
    <w:rsid w:val="00563414"/>
    <w:rsid w:val="005836D5"/>
    <w:rsid w:val="00592A65"/>
    <w:rsid w:val="005A3543"/>
    <w:rsid w:val="005C2198"/>
    <w:rsid w:val="005C6A29"/>
    <w:rsid w:val="005D5795"/>
    <w:rsid w:val="005E7C98"/>
    <w:rsid w:val="005F0625"/>
    <w:rsid w:val="005F1525"/>
    <w:rsid w:val="005F7324"/>
    <w:rsid w:val="00603673"/>
    <w:rsid w:val="00606887"/>
    <w:rsid w:val="00613EE1"/>
    <w:rsid w:val="00622E27"/>
    <w:rsid w:val="006309CD"/>
    <w:rsid w:val="00675FB7"/>
    <w:rsid w:val="00696D8A"/>
    <w:rsid w:val="006B4E69"/>
    <w:rsid w:val="006D1A65"/>
    <w:rsid w:val="006E4D83"/>
    <w:rsid w:val="00700F84"/>
    <w:rsid w:val="00724559"/>
    <w:rsid w:val="00765B67"/>
    <w:rsid w:val="007661AC"/>
    <w:rsid w:val="007756FB"/>
    <w:rsid w:val="007B3E1F"/>
    <w:rsid w:val="007E29B6"/>
    <w:rsid w:val="007E4F7D"/>
    <w:rsid w:val="007F06B4"/>
    <w:rsid w:val="007F2B64"/>
    <w:rsid w:val="00823B36"/>
    <w:rsid w:val="008346D1"/>
    <w:rsid w:val="00842CA9"/>
    <w:rsid w:val="008503CD"/>
    <w:rsid w:val="00853751"/>
    <w:rsid w:val="00874F37"/>
    <w:rsid w:val="00890591"/>
    <w:rsid w:val="008911D2"/>
    <w:rsid w:val="008A50BF"/>
    <w:rsid w:val="008A5703"/>
    <w:rsid w:val="008B284B"/>
    <w:rsid w:val="008B6EC1"/>
    <w:rsid w:val="008C38F6"/>
    <w:rsid w:val="008D0890"/>
    <w:rsid w:val="008E34FB"/>
    <w:rsid w:val="008E7417"/>
    <w:rsid w:val="008F51BD"/>
    <w:rsid w:val="008F66D4"/>
    <w:rsid w:val="00901C06"/>
    <w:rsid w:val="00902C8B"/>
    <w:rsid w:val="0090674E"/>
    <w:rsid w:val="00912911"/>
    <w:rsid w:val="009133F7"/>
    <w:rsid w:val="00950433"/>
    <w:rsid w:val="00952B9F"/>
    <w:rsid w:val="00967AC6"/>
    <w:rsid w:val="009732AC"/>
    <w:rsid w:val="009974BB"/>
    <w:rsid w:val="009A3FFF"/>
    <w:rsid w:val="009D1DF9"/>
    <w:rsid w:val="009F1FC3"/>
    <w:rsid w:val="009F43A0"/>
    <w:rsid w:val="00A00A0C"/>
    <w:rsid w:val="00A0606E"/>
    <w:rsid w:val="00A07077"/>
    <w:rsid w:val="00A24773"/>
    <w:rsid w:val="00A32ED0"/>
    <w:rsid w:val="00A408E6"/>
    <w:rsid w:val="00A44CCB"/>
    <w:rsid w:val="00A65160"/>
    <w:rsid w:val="00A777C1"/>
    <w:rsid w:val="00A77C72"/>
    <w:rsid w:val="00A86E06"/>
    <w:rsid w:val="00AB7071"/>
    <w:rsid w:val="00AB7964"/>
    <w:rsid w:val="00AD7682"/>
    <w:rsid w:val="00AE6DB7"/>
    <w:rsid w:val="00AE783A"/>
    <w:rsid w:val="00B07122"/>
    <w:rsid w:val="00B072B5"/>
    <w:rsid w:val="00B078B3"/>
    <w:rsid w:val="00B10AE1"/>
    <w:rsid w:val="00B10CB7"/>
    <w:rsid w:val="00B12495"/>
    <w:rsid w:val="00B146D9"/>
    <w:rsid w:val="00B3250D"/>
    <w:rsid w:val="00B57C96"/>
    <w:rsid w:val="00B82BD9"/>
    <w:rsid w:val="00B82F5B"/>
    <w:rsid w:val="00B852AE"/>
    <w:rsid w:val="00B913FC"/>
    <w:rsid w:val="00BA73F7"/>
    <w:rsid w:val="00BD5119"/>
    <w:rsid w:val="00C011B9"/>
    <w:rsid w:val="00C02CCF"/>
    <w:rsid w:val="00C123D2"/>
    <w:rsid w:val="00C2746C"/>
    <w:rsid w:val="00C304CB"/>
    <w:rsid w:val="00C36860"/>
    <w:rsid w:val="00C3706E"/>
    <w:rsid w:val="00C51CAE"/>
    <w:rsid w:val="00C52068"/>
    <w:rsid w:val="00C630C3"/>
    <w:rsid w:val="00C74691"/>
    <w:rsid w:val="00C812A3"/>
    <w:rsid w:val="00C83507"/>
    <w:rsid w:val="00CA3554"/>
    <w:rsid w:val="00CB7DF5"/>
    <w:rsid w:val="00CC678A"/>
    <w:rsid w:val="00D0310A"/>
    <w:rsid w:val="00D05803"/>
    <w:rsid w:val="00D2473F"/>
    <w:rsid w:val="00D251F5"/>
    <w:rsid w:val="00D303D0"/>
    <w:rsid w:val="00D31EDE"/>
    <w:rsid w:val="00D543CE"/>
    <w:rsid w:val="00D637A5"/>
    <w:rsid w:val="00D6619F"/>
    <w:rsid w:val="00D67E2E"/>
    <w:rsid w:val="00D97523"/>
    <w:rsid w:val="00DA6638"/>
    <w:rsid w:val="00DB48B2"/>
    <w:rsid w:val="00DB6F4E"/>
    <w:rsid w:val="00DE523D"/>
    <w:rsid w:val="00DF4AEF"/>
    <w:rsid w:val="00DF5066"/>
    <w:rsid w:val="00E01B9C"/>
    <w:rsid w:val="00E273AA"/>
    <w:rsid w:val="00E56283"/>
    <w:rsid w:val="00E61533"/>
    <w:rsid w:val="00E66EBB"/>
    <w:rsid w:val="00E71B06"/>
    <w:rsid w:val="00ED3216"/>
    <w:rsid w:val="00EF2AE6"/>
    <w:rsid w:val="00F01EE9"/>
    <w:rsid w:val="00F029E3"/>
    <w:rsid w:val="00F04285"/>
    <w:rsid w:val="00F1008D"/>
    <w:rsid w:val="00F15265"/>
    <w:rsid w:val="00F2501F"/>
    <w:rsid w:val="00F255B5"/>
    <w:rsid w:val="00F31C25"/>
    <w:rsid w:val="00F32401"/>
    <w:rsid w:val="00F463BC"/>
    <w:rsid w:val="00F50CF2"/>
    <w:rsid w:val="00F52A26"/>
    <w:rsid w:val="00F615B0"/>
    <w:rsid w:val="00F74206"/>
    <w:rsid w:val="00F80F51"/>
    <w:rsid w:val="00F85745"/>
    <w:rsid w:val="00FA2639"/>
    <w:rsid w:val="00FA61BE"/>
    <w:rsid w:val="00FB684A"/>
    <w:rsid w:val="00FD0C40"/>
    <w:rsid w:val="00FD18EE"/>
    <w:rsid w:val="00FD3A61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A6234-3467-45C8-875E-029BDB9E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24"/>
  </w:style>
  <w:style w:type="paragraph" w:styleId="1">
    <w:name w:val="heading 1"/>
    <w:basedOn w:val="a"/>
    <w:next w:val="a"/>
    <w:qFormat/>
    <w:rsid w:val="005F73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651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31C25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9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uiPriority w:val="99"/>
    <w:rsid w:val="00B10A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E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1699</CharactersWithSpaces>
  <SharedDoc>false</SharedDoc>
  <HLinks>
    <vt:vector size="36" baseType="variant">
      <vt:variant>
        <vt:i4>1966184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block_1000</vt:lpwstr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block_1200</vt:lpwstr>
      </vt:variant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block_1100</vt:lpwstr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64U0IK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Закупки</cp:lastModifiedBy>
  <cp:revision>2</cp:revision>
  <cp:lastPrinted>2022-12-23T11:21:00Z</cp:lastPrinted>
  <dcterms:created xsi:type="dcterms:W3CDTF">2022-12-23T13:23:00Z</dcterms:created>
  <dcterms:modified xsi:type="dcterms:W3CDTF">2022-12-23T13:23:00Z</dcterms:modified>
</cp:coreProperties>
</file>