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A5" w:rsidRPr="00E150F0" w:rsidRDefault="004626A5" w:rsidP="004626A5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150F0">
        <w:rPr>
          <w:rFonts w:eastAsia="Times New Roman" w:cs="Times New Roman"/>
          <w:b/>
          <w:noProof/>
          <w:lang w:eastAsia="ru-RU" w:bidi="ar-SA"/>
        </w:rPr>
        <w:drawing>
          <wp:inline distT="0" distB="0" distL="0" distR="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50F0">
        <w:rPr>
          <w:rFonts w:eastAsia="Times New Roman" w:cs="Times New Roman"/>
          <w:b/>
          <w:sz w:val="28"/>
          <w:szCs w:val="28"/>
          <w:lang w:eastAsia="ru-RU"/>
        </w:rPr>
        <w:t>Совет депутатов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50F0">
        <w:rPr>
          <w:rFonts w:eastAsia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50F0">
        <w:rPr>
          <w:rFonts w:eastAsia="Times New Roman" w:cs="Times New Roman"/>
          <w:b/>
          <w:sz w:val="28"/>
          <w:szCs w:val="28"/>
          <w:lang w:eastAsia="ru-RU"/>
        </w:rPr>
        <w:t>«Вистинское сельское поселение»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50F0">
        <w:rPr>
          <w:rFonts w:eastAsia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50F0">
        <w:rPr>
          <w:rFonts w:eastAsia="Times New Roman" w:cs="Times New Roman"/>
          <w:b/>
          <w:sz w:val="28"/>
          <w:szCs w:val="28"/>
          <w:lang w:eastAsia="ru-RU"/>
        </w:rPr>
        <w:t xml:space="preserve"> «Кингисеппский муниципальный район»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50F0">
        <w:rPr>
          <w:rFonts w:eastAsia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50F0">
        <w:rPr>
          <w:rFonts w:eastAsia="Times New Roman" w:cs="Times New Roman"/>
          <w:b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sz w:val="28"/>
          <w:szCs w:val="28"/>
          <w:lang w:eastAsia="ru-RU"/>
        </w:rPr>
        <w:t>четверты</w:t>
      </w:r>
      <w:r w:rsidRPr="00E150F0">
        <w:rPr>
          <w:rFonts w:eastAsia="Times New Roman" w:cs="Times New Roman"/>
          <w:b/>
          <w:sz w:val="28"/>
          <w:szCs w:val="28"/>
          <w:lang w:eastAsia="ru-RU"/>
        </w:rPr>
        <w:t>й созыв)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26A5" w:rsidRPr="00E150F0" w:rsidRDefault="004626A5" w:rsidP="004626A5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150F0">
        <w:rPr>
          <w:rFonts w:eastAsia="Times New Roman" w:cs="Times New Roman"/>
          <w:b/>
          <w:bCs/>
          <w:sz w:val="32"/>
          <w:szCs w:val="32"/>
          <w:lang w:eastAsia="ru-RU"/>
        </w:rPr>
        <w:t>РЕШЕНИЕ</w:t>
      </w:r>
    </w:p>
    <w:p w:rsidR="004626A5" w:rsidRPr="00E150F0" w:rsidRDefault="004626A5" w:rsidP="004626A5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626A5" w:rsidRPr="00E150F0" w:rsidRDefault="004626A5" w:rsidP="004626A5">
      <w:pPr>
        <w:rPr>
          <w:rFonts w:eastAsia="Calibri" w:cs="Times New Roman"/>
          <w:b/>
          <w:lang w:eastAsia="ru-RU"/>
        </w:rPr>
      </w:pPr>
      <w:r w:rsidRPr="00E150F0">
        <w:rPr>
          <w:rFonts w:eastAsia="Calibri" w:cs="Times New Roman"/>
          <w:b/>
          <w:lang w:eastAsia="ru-RU"/>
        </w:rPr>
        <w:t>от 0</w:t>
      </w:r>
      <w:r>
        <w:rPr>
          <w:rFonts w:eastAsia="Calibri" w:cs="Times New Roman"/>
          <w:b/>
          <w:lang w:eastAsia="ru-RU"/>
        </w:rPr>
        <w:t>7</w:t>
      </w:r>
      <w:r w:rsidRPr="00E150F0">
        <w:rPr>
          <w:rFonts w:eastAsia="Calibri" w:cs="Times New Roman"/>
          <w:b/>
          <w:lang w:eastAsia="ru-RU"/>
        </w:rPr>
        <w:t xml:space="preserve"> </w:t>
      </w:r>
      <w:r>
        <w:rPr>
          <w:rFonts w:eastAsia="Calibri" w:cs="Times New Roman"/>
          <w:b/>
          <w:lang w:eastAsia="ru-RU"/>
        </w:rPr>
        <w:t>сентября 2021 года № 23</w:t>
      </w:r>
    </w:p>
    <w:p w:rsidR="004626A5" w:rsidRPr="00E150F0" w:rsidRDefault="004626A5" w:rsidP="004626A5">
      <w:pPr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3652"/>
        <w:gridCol w:w="8832"/>
      </w:tblGrid>
      <w:tr w:rsidR="004626A5" w:rsidRPr="00E150F0" w:rsidTr="004626A5">
        <w:tc>
          <w:tcPr>
            <w:tcW w:w="3652" w:type="dxa"/>
          </w:tcPr>
          <w:p w:rsidR="004626A5" w:rsidRPr="00E150F0" w:rsidRDefault="004626A5" w:rsidP="00B36F14">
            <w:pPr>
              <w:ind w:right="247"/>
              <w:rPr>
                <w:rFonts w:eastAsia="Times New Roman" w:cs="Times New Roman"/>
                <w:b/>
                <w:lang w:eastAsia="ar-SA"/>
              </w:rPr>
            </w:pPr>
            <w:r w:rsidRPr="004626A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 сносе (демонтаже) объектов,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26A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находящихся в собственности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26A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МО «Вистинское сельское поселение»</w:t>
            </w:r>
          </w:p>
        </w:tc>
        <w:tc>
          <w:tcPr>
            <w:tcW w:w="8832" w:type="dxa"/>
          </w:tcPr>
          <w:p w:rsidR="004626A5" w:rsidRPr="00E150F0" w:rsidRDefault="004626A5" w:rsidP="00237B29">
            <w:pPr>
              <w:spacing w:line="322" w:lineRule="exact"/>
              <w:ind w:right="4837"/>
              <w:rPr>
                <w:rFonts w:eastAsia="Times New Roman" w:cs="Times New Roman"/>
                <w:lang w:eastAsia="ru-RU"/>
              </w:rPr>
            </w:pPr>
          </w:p>
        </w:tc>
      </w:tr>
    </w:tbl>
    <w:p w:rsidR="004626A5" w:rsidRDefault="004626A5" w:rsidP="006A67F2">
      <w:pPr>
        <w:pStyle w:val="a3"/>
        <w:spacing w:line="276" w:lineRule="auto"/>
        <w:ind w:firstLine="0"/>
        <w:rPr>
          <w:szCs w:val="28"/>
        </w:rPr>
      </w:pPr>
    </w:p>
    <w:p w:rsidR="004626A5" w:rsidRDefault="004626A5" w:rsidP="006A67F2">
      <w:pPr>
        <w:pStyle w:val="a3"/>
        <w:spacing w:line="276" w:lineRule="auto"/>
        <w:ind w:firstLine="0"/>
        <w:rPr>
          <w:szCs w:val="28"/>
        </w:rPr>
      </w:pPr>
    </w:p>
    <w:p w:rsidR="00D577A9" w:rsidRPr="00BC2E50" w:rsidRDefault="00870361" w:rsidP="006A67F2">
      <w:pPr>
        <w:pStyle w:val="a3"/>
        <w:spacing w:line="276" w:lineRule="auto"/>
        <w:ind w:firstLine="0"/>
        <w:rPr>
          <w:rFonts w:eastAsia="Arial Unicode MS"/>
          <w:szCs w:val="28"/>
          <w:lang w:bidi="ru-RU"/>
        </w:rPr>
      </w:pPr>
      <w:r w:rsidRPr="00BC2E50">
        <w:rPr>
          <w:szCs w:val="28"/>
        </w:rPr>
        <w:tab/>
      </w:r>
      <w:r w:rsidR="00AD6DD0" w:rsidRPr="00BC2E50">
        <w:rPr>
          <w:szCs w:val="28"/>
        </w:rPr>
        <w:t xml:space="preserve">В соответствии </w:t>
      </w:r>
      <w:r w:rsidR="00BC2E50" w:rsidRPr="00BC2E50">
        <w:rPr>
          <w:szCs w:val="28"/>
        </w:rPr>
        <w:t>со</w:t>
      </w:r>
      <w:r w:rsidR="002D11A5" w:rsidRPr="00BC2E50">
        <w:rPr>
          <w:szCs w:val="28"/>
        </w:rPr>
        <w:t xml:space="preserve"> </w:t>
      </w:r>
      <w:r w:rsidR="00BC2E50" w:rsidRPr="00BC2E50">
        <w:rPr>
          <w:szCs w:val="28"/>
        </w:rPr>
        <w:t xml:space="preserve">статьями 55.30 - 55.32 Градостроительного кодекса,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Федерации», </w:t>
      </w:r>
      <w:r w:rsidR="00BC2E50" w:rsidRPr="00BC2E50">
        <w:rPr>
          <w:bCs/>
          <w:color w:val="333333"/>
          <w:szCs w:val="28"/>
          <w:shd w:val="clear" w:color="auto" w:fill="FFFFFF"/>
        </w:rPr>
        <w:t>Постановлением</w:t>
      </w:r>
      <w:r w:rsidR="00BC2E50" w:rsidRPr="00BC2E50">
        <w:rPr>
          <w:color w:val="333333"/>
          <w:szCs w:val="28"/>
          <w:shd w:val="clear" w:color="auto" w:fill="FFFFFF"/>
        </w:rPr>
        <w:t xml:space="preserve"> </w:t>
      </w:r>
      <w:r w:rsidR="00BC2E50" w:rsidRPr="00BC2E50">
        <w:rPr>
          <w:bCs/>
          <w:color w:val="333333"/>
          <w:szCs w:val="28"/>
          <w:shd w:val="clear" w:color="auto" w:fill="FFFFFF"/>
        </w:rPr>
        <w:t>Правительства</w:t>
      </w:r>
      <w:r w:rsidR="00BC2E50" w:rsidRPr="00BC2E50">
        <w:rPr>
          <w:color w:val="333333"/>
          <w:szCs w:val="28"/>
          <w:shd w:val="clear" w:color="auto" w:fill="FFFFFF"/>
        </w:rPr>
        <w:t xml:space="preserve"> </w:t>
      </w:r>
      <w:r w:rsidR="00BC2E50" w:rsidRPr="00BC2E50">
        <w:rPr>
          <w:bCs/>
          <w:color w:val="333333"/>
          <w:szCs w:val="28"/>
          <w:shd w:val="clear" w:color="auto" w:fill="FFFFFF"/>
        </w:rPr>
        <w:t>Российской</w:t>
      </w:r>
      <w:r w:rsidR="00BC2E50" w:rsidRPr="00BC2E50">
        <w:rPr>
          <w:color w:val="333333"/>
          <w:szCs w:val="28"/>
          <w:shd w:val="clear" w:color="auto" w:fill="FFFFFF"/>
        </w:rPr>
        <w:t xml:space="preserve"> </w:t>
      </w:r>
      <w:r w:rsidR="00BC2E50" w:rsidRPr="00BC2E50">
        <w:rPr>
          <w:bCs/>
          <w:color w:val="333333"/>
          <w:szCs w:val="28"/>
          <w:shd w:val="clear" w:color="auto" w:fill="FFFFFF"/>
        </w:rPr>
        <w:t>Федерации</w:t>
      </w:r>
      <w:r w:rsidR="00BC2E50" w:rsidRPr="00BC2E50">
        <w:rPr>
          <w:color w:val="333333"/>
          <w:szCs w:val="28"/>
          <w:shd w:val="clear" w:color="auto" w:fill="FFFFFF"/>
        </w:rPr>
        <w:t xml:space="preserve"> от 26.04.2019 </w:t>
      </w:r>
      <w:r w:rsidR="00BC2E50" w:rsidRPr="00BC2E50">
        <w:rPr>
          <w:bCs/>
          <w:color w:val="333333"/>
          <w:szCs w:val="28"/>
          <w:shd w:val="clear" w:color="auto" w:fill="FFFFFF"/>
        </w:rPr>
        <w:t>№</w:t>
      </w:r>
      <w:r w:rsidR="00BC2E50" w:rsidRPr="00BC2E50">
        <w:rPr>
          <w:color w:val="333333"/>
          <w:szCs w:val="28"/>
          <w:shd w:val="clear" w:color="auto" w:fill="FFFFFF"/>
        </w:rPr>
        <w:t xml:space="preserve"> </w:t>
      </w:r>
      <w:r w:rsidR="00BC2E50" w:rsidRPr="00BC2E50">
        <w:rPr>
          <w:bCs/>
          <w:color w:val="333333"/>
          <w:szCs w:val="28"/>
          <w:shd w:val="clear" w:color="auto" w:fill="FFFFFF"/>
        </w:rPr>
        <w:t xml:space="preserve">509 </w:t>
      </w:r>
      <w:r w:rsidR="00BC2E50" w:rsidRPr="00BC2E50">
        <w:rPr>
          <w:color w:val="333333"/>
          <w:szCs w:val="28"/>
          <w:shd w:val="clear" w:color="auto" w:fill="FFFFFF"/>
        </w:rPr>
        <w:t xml:space="preserve">«Об утверждении требований к составу и содержанию проекта организации работ по сносу объекта капитального строительства», </w:t>
      </w:r>
      <w:bookmarkStart w:id="1" w:name="_Hlk69719222"/>
      <w:r w:rsidR="00BC2E50" w:rsidRPr="00BC2E50">
        <w:rPr>
          <w:color w:val="333333"/>
          <w:szCs w:val="28"/>
          <w:shd w:val="clear" w:color="auto" w:fill="FFFFFF"/>
        </w:rPr>
        <w:t xml:space="preserve">Уставом </w:t>
      </w:r>
      <w:r w:rsidR="00C42E76">
        <w:rPr>
          <w:szCs w:val="28"/>
        </w:rPr>
        <w:t>МО</w:t>
      </w:r>
      <w:r w:rsidR="00BC2E50" w:rsidRPr="00BC2E50">
        <w:rPr>
          <w:szCs w:val="28"/>
        </w:rPr>
        <w:t xml:space="preserve"> «Вистинское сельское поселение»,</w:t>
      </w:r>
      <w:r w:rsidR="00BC2E50" w:rsidRPr="002532E1">
        <w:rPr>
          <w:szCs w:val="28"/>
        </w:rPr>
        <w:t xml:space="preserve"> </w:t>
      </w:r>
      <w:bookmarkEnd w:id="1"/>
      <w:r w:rsidR="00FD7C3F">
        <w:rPr>
          <w:szCs w:val="28"/>
        </w:rPr>
        <w:t xml:space="preserve">на основании </w:t>
      </w:r>
      <w:r w:rsidR="00D7371C">
        <w:rPr>
          <w:szCs w:val="28"/>
        </w:rPr>
        <w:t xml:space="preserve">решения комиссии по признанию объектов капитального строительства аварийными и подлежащими сносу муниципального имущества МО </w:t>
      </w:r>
      <w:r w:rsidR="00D7371C" w:rsidRPr="00BC2E50">
        <w:rPr>
          <w:szCs w:val="28"/>
        </w:rPr>
        <w:t>«Вистинское сельское поселение»</w:t>
      </w:r>
      <w:r w:rsidR="00D7371C">
        <w:rPr>
          <w:szCs w:val="28"/>
        </w:rPr>
        <w:t xml:space="preserve">, </w:t>
      </w:r>
      <w:r w:rsidR="00D577A9" w:rsidRPr="00BC2E50">
        <w:rPr>
          <w:szCs w:val="28"/>
        </w:rPr>
        <w:t xml:space="preserve">Совет депутатов </w:t>
      </w:r>
      <w:r w:rsidR="0062681B">
        <w:rPr>
          <w:szCs w:val="28"/>
        </w:rPr>
        <w:t>МО</w:t>
      </w:r>
      <w:r w:rsidR="00D577A9" w:rsidRPr="00BC2E50">
        <w:rPr>
          <w:szCs w:val="28"/>
        </w:rPr>
        <w:t xml:space="preserve"> «</w:t>
      </w:r>
      <w:r w:rsidR="00B333E8" w:rsidRPr="00BC2E50">
        <w:rPr>
          <w:szCs w:val="28"/>
        </w:rPr>
        <w:t>Вистинское сельское</w:t>
      </w:r>
      <w:r w:rsidR="00D577A9" w:rsidRPr="00BC2E50">
        <w:rPr>
          <w:szCs w:val="28"/>
        </w:rPr>
        <w:t xml:space="preserve"> поселение» </w:t>
      </w:r>
    </w:p>
    <w:p w:rsidR="009A6D2F" w:rsidRPr="00BC2E50" w:rsidRDefault="009A6D2F" w:rsidP="006A67F2">
      <w:pPr>
        <w:spacing w:line="276" w:lineRule="auto"/>
        <w:ind w:right="-5"/>
        <w:jc w:val="both"/>
        <w:rPr>
          <w:rFonts w:cs="Times New Roman"/>
          <w:sz w:val="28"/>
          <w:szCs w:val="28"/>
        </w:rPr>
      </w:pPr>
    </w:p>
    <w:p w:rsidR="009A6D2F" w:rsidRPr="00BC2E50" w:rsidRDefault="0062681B" w:rsidP="006A67F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9A6D2F" w:rsidRPr="00BC2E50">
        <w:rPr>
          <w:b/>
          <w:sz w:val="28"/>
          <w:szCs w:val="28"/>
        </w:rPr>
        <w:t>Л:</w:t>
      </w:r>
    </w:p>
    <w:p w:rsidR="009A6D2F" w:rsidRPr="00BC2E50" w:rsidRDefault="009A6D2F" w:rsidP="006A67F2">
      <w:pPr>
        <w:spacing w:line="276" w:lineRule="auto"/>
        <w:ind w:left="567"/>
        <w:jc w:val="both"/>
        <w:rPr>
          <w:sz w:val="28"/>
          <w:szCs w:val="28"/>
        </w:rPr>
      </w:pPr>
    </w:p>
    <w:p w:rsidR="00651EAE" w:rsidRPr="009F0798" w:rsidRDefault="00BC2E50" w:rsidP="009F0798">
      <w:pPr>
        <w:spacing w:line="276" w:lineRule="auto"/>
        <w:ind w:firstLine="540"/>
        <w:jc w:val="both"/>
        <w:rPr>
          <w:sz w:val="28"/>
          <w:szCs w:val="28"/>
        </w:rPr>
      </w:pPr>
      <w:r w:rsidRPr="00BC2E50">
        <w:rPr>
          <w:sz w:val="28"/>
          <w:szCs w:val="28"/>
        </w:rPr>
        <w:t xml:space="preserve">1. </w:t>
      </w:r>
      <w:r w:rsidR="009A7C9E" w:rsidRPr="00BC2E50">
        <w:rPr>
          <w:sz w:val="28"/>
          <w:szCs w:val="28"/>
        </w:rPr>
        <w:t xml:space="preserve"> </w:t>
      </w:r>
      <w:r w:rsidRPr="00BC2E50">
        <w:rPr>
          <w:sz w:val="28"/>
          <w:szCs w:val="28"/>
        </w:rPr>
        <w:t>Признать подлежащим</w:t>
      </w:r>
      <w:r w:rsidR="004626A5">
        <w:rPr>
          <w:sz w:val="28"/>
          <w:szCs w:val="28"/>
        </w:rPr>
        <w:t>и сносу муниципальные объекты</w:t>
      </w:r>
      <w:r w:rsidRPr="00BC2E50">
        <w:rPr>
          <w:sz w:val="28"/>
          <w:szCs w:val="28"/>
        </w:rPr>
        <w:t xml:space="preserve">, </w:t>
      </w:r>
      <w:r w:rsidR="00C7775B" w:rsidRPr="00BC2E50">
        <w:rPr>
          <w:sz w:val="28"/>
          <w:szCs w:val="28"/>
        </w:rPr>
        <w:t xml:space="preserve">вследствие их аварийного состояния, </w:t>
      </w:r>
      <w:r w:rsidR="00D7371C">
        <w:rPr>
          <w:sz w:val="28"/>
          <w:szCs w:val="28"/>
        </w:rPr>
        <w:t xml:space="preserve">недопустимости эксплуатации и </w:t>
      </w:r>
      <w:r w:rsidR="00FD7C3F">
        <w:rPr>
          <w:sz w:val="28"/>
          <w:szCs w:val="28"/>
        </w:rPr>
        <w:t xml:space="preserve">невозможности </w:t>
      </w:r>
      <w:r w:rsidR="00FD7C3F" w:rsidRPr="00BC2E50">
        <w:rPr>
          <w:sz w:val="28"/>
          <w:szCs w:val="28"/>
        </w:rPr>
        <w:t>восстановления</w:t>
      </w:r>
      <w:r w:rsidR="00C7775B">
        <w:rPr>
          <w:sz w:val="28"/>
          <w:szCs w:val="28"/>
        </w:rPr>
        <w:t xml:space="preserve">, </w:t>
      </w:r>
      <w:r w:rsidRPr="00BC2E50">
        <w:rPr>
          <w:sz w:val="28"/>
          <w:szCs w:val="28"/>
        </w:rPr>
        <w:t xml:space="preserve">расположенные по адресу: </w:t>
      </w:r>
      <w:r w:rsidRPr="00BC2E50">
        <w:rPr>
          <w:bCs/>
          <w:sz w:val="28"/>
          <w:szCs w:val="28"/>
        </w:rPr>
        <w:t>Ленинградская область, Кингисеппский район, Вистинское сельское поселение</w:t>
      </w:r>
      <w:r w:rsidR="00FD7C3F" w:rsidRPr="00FD7C3F">
        <w:rPr>
          <w:sz w:val="28"/>
          <w:szCs w:val="28"/>
        </w:rPr>
        <w:t xml:space="preserve"> </w:t>
      </w:r>
      <w:r w:rsidR="00FD7C3F" w:rsidRPr="00BC2E50">
        <w:rPr>
          <w:sz w:val="28"/>
          <w:szCs w:val="28"/>
        </w:rPr>
        <w:t>(Приложение №1</w:t>
      </w:r>
      <w:r w:rsidR="00FD7C3F">
        <w:rPr>
          <w:sz w:val="28"/>
          <w:szCs w:val="28"/>
        </w:rPr>
        <w:t xml:space="preserve">, </w:t>
      </w:r>
      <w:r w:rsidR="00FD7C3F" w:rsidRPr="00BC2E50">
        <w:rPr>
          <w:sz w:val="28"/>
          <w:szCs w:val="28"/>
          <w:shd w:val="clear" w:color="auto" w:fill="FFFFFF"/>
        </w:rPr>
        <w:t>Приложени</w:t>
      </w:r>
      <w:r w:rsidR="0020314F">
        <w:rPr>
          <w:sz w:val="28"/>
          <w:szCs w:val="28"/>
          <w:shd w:val="clear" w:color="auto" w:fill="FFFFFF"/>
        </w:rPr>
        <w:t>е</w:t>
      </w:r>
      <w:r w:rsidR="00FD7C3F" w:rsidRPr="00BC2E50">
        <w:rPr>
          <w:sz w:val="28"/>
          <w:szCs w:val="28"/>
          <w:shd w:val="clear" w:color="auto" w:fill="FFFFFF"/>
        </w:rPr>
        <w:t xml:space="preserve"> №</w:t>
      </w:r>
      <w:r w:rsidR="00FD7C3F">
        <w:rPr>
          <w:sz w:val="28"/>
          <w:szCs w:val="28"/>
          <w:shd w:val="clear" w:color="auto" w:fill="FFFFFF"/>
        </w:rPr>
        <w:t>2</w:t>
      </w:r>
      <w:r w:rsidR="00FD7C3F" w:rsidRPr="00BC2E50">
        <w:rPr>
          <w:sz w:val="28"/>
          <w:szCs w:val="28"/>
        </w:rPr>
        <w:t>)</w:t>
      </w:r>
    </w:p>
    <w:p w:rsidR="00B4048E" w:rsidRDefault="00B4048E" w:rsidP="006A67F2">
      <w:pPr>
        <w:spacing w:line="276" w:lineRule="auto"/>
        <w:ind w:left="-180" w:firstLine="720"/>
        <w:jc w:val="both"/>
        <w:rPr>
          <w:sz w:val="28"/>
          <w:szCs w:val="28"/>
        </w:rPr>
      </w:pPr>
    </w:p>
    <w:p w:rsidR="00BC2E50" w:rsidRDefault="00E7499A" w:rsidP="006A67F2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  <w:r w:rsidRPr="00BC2E50">
        <w:rPr>
          <w:sz w:val="28"/>
          <w:szCs w:val="28"/>
        </w:rPr>
        <w:t>2.</w:t>
      </w:r>
      <w:r w:rsidR="00B4048E">
        <w:rPr>
          <w:sz w:val="28"/>
          <w:szCs w:val="28"/>
        </w:rPr>
        <w:t xml:space="preserve"> </w:t>
      </w:r>
      <w:r w:rsidR="00BC2E50" w:rsidRPr="00BC2E50">
        <w:rPr>
          <w:sz w:val="28"/>
          <w:szCs w:val="28"/>
        </w:rPr>
        <w:t xml:space="preserve">Произвести снос (демонтаж) </w:t>
      </w:r>
      <w:r w:rsidR="006A67F2">
        <w:rPr>
          <w:sz w:val="28"/>
          <w:szCs w:val="28"/>
        </w:rPr>
        <w:t xml:space="preserve">муниципальных </w:t>
      </w:r>
      <w:r w:rsidR="00BC2E50" w:rsidRPr="00BC2E50">
        <w:rPr>
          <w:sz w:val="28"/>
          <w:szCs w:val="28"/>
        </w:rPr>
        <w:t xml:space="preserve">объектов, снятие с балансового учета и исключение из реестра муниципальной собственности </w:t>
      </w:r>
      <w:r w:rsidR="00490EF7">
        <w:rPr>
          <w:sz w:val="28"/>
          <w:szCs w:val="28"/>
        </w:rPr>
        <w:t>МО</w:t>
      </w:r>
      <w:r w:rsidR="00BC2E50" w:rsidRPr="00BC2E50">
        <w:rPr>
          <w:sz w:val="28"/>
          <w:szCs w:val="28"/>
        </w:rPr>
        <w:t xml:space="preserve"> «Вистинское сельское поселение»</w:t>
      </w:r>
      <w:r w:rsidR="00C76143">
        <w:rPr>
          <w:sz w:val="28"/>
          <w:szCs w:val="28"/>
        </w:rPr>
        <w:t xml:space="preserve"> объектов</w:t>
      </w:r>
      <w:r w:rsidR="00BC2E50" w:rsidRPr="00BC2E50">
        <w:rPr>
          <w:sz w:val="28"/>
          <w:szCs w:val="28"/>
        </w:rPr>
        <w:t xml:space="preserve">, </w:t>
      </w:r>
      <w:r w:rsidR="00BC2E50" w:rsidRPr="00BC2E50">
        <w:rPr>
          <w:sz w:val="28"/>
          <w:szCs w:val="28"/>
          <w:shd w:val="clear" w:color="auto" w:fill="FFFFFF"/>
        </w:rPr>
        <w:t>указанных в Приложении №1.</w:t>
      </w:r>
    </w:p>
    <w:p w:rsidR="00B4048E" w:rsidRDefault="00B4048E" w:rsidP="006A67F2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</w:p>
    <w:p w:rsidR="007B40DF" w:rsidRDefault="009F0798" w:rsidP="006A67F2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306BCD">
        <w:rPr>
          <w:sz w:val="28"/>
          <w:szCs w:val="28"/>
          <w:shd w:val="clear" w:color="auto" w:fill="FFFFFF"/>
        </w:rPr>
        <w:t xml:space="preserve">. </w:t>
      </w:r>
      <w:r w:rsidR="007B40DF">
        <w:rPr>
          <w:sz w:val="28"/>
          <w:szCs w:val="28"/>
          <w:shd w:val="clear" w:color="auto" w:fill="FFFFFF"/>
        </w:rPr>
        <w:t>Разработать проект организации работ по сносу и демонтажу объектов капитального строительства</w:t>
      </w:r>
      <w:r w:rsidR="007B40DF" w:rsidRPr="00BC2E50">
        <w:rPr>
          <w:sz w:val="28"/>
          <w:szCs w:val="28"/>
        </w:rPr>
        <w:t xml:space="preserve">, </w:t>
      </w:r>
      <w:r w:rsidR="007B40DF" w:rsidRPr="00BC2E50">
        <w:rPr>
          <w:sz w:val="28"/>
          <w:szCs w:val="28"/>
          <w:shd w:val="clear" w:color="auto" w:fill="FFFFFF"/>
        </w:rPr>
        <w:t>указанных в Приложении №</w:t>
      </w:r>
      <w:r w:rsidR="00C42E76">
        <w:rPr>
          <w:sz w:val="28"/>
          <w:szCs w:val="28"/>
          <w:shd w:val="clear" w:color="auto" w:fill="FFFFFF"/>
        </w:rPr>
        <w:t xml:space="preserve"> </w:t>
      </w:r>
      <w:r w:rsidR="007B40DF">
        <w:rPr>
          <w:sz w:val="28"/>
          <w:szCs w:val="28"/>
          <w:shd w:val="clear" w:color="auto" w:fill="FFFFFF"/>
        </w:rPr>
        <w:t>2</w:t>
      </w:r>
      <w:r w:rsidR="007B40DF" w:rsidRPr="00BC2E50">
        <w:rPr>
          <w:sz w:val="28"/>
          <w:szCs w:val="28"/>
          <w:shd w:val="clear" w:color="auto" w:fill="FFFFFF"/>
        </w:rPr>
        <w:t>.</w:t>
      </w:r>
      <w:r w:rsidR="007B40DF">
        <w:rPr>
          <w:sz w:val="28"/>
          <w:szCs w:val="28"/>
          <w:shd w:val="clear" w:color="auto" w:fill="FFFFFF"/>
        </w:rPr>
        <w:t xml:space="preserve"> </w:t>
      </w:r>
    </w:p>
    <w:p w:rsidR="00306BCD" w:rsidRPr="00BC2E50" w:rsidRDefault="007B40DF" w:rsidP="006A67F2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 </w:t>
      </w:r>
      <w:r w:rsidR="00AC03BC" w:rsidRPr="00BC2E50">
        <w:rPr>
          <w:sz w:val="28"/>
          <w:szCs w:val="28"/>
        </w:rPr>
        <w:t xml:space="preserve">Произвести снос (демонтаж) </w:t>
      </w:r>
      <w:r w:rsidR="006A67F2">
        <w:rPr>
          <w:sz w:val="28"/>
          <w:szCs w:val="28"/>
        </w:rPr>
        <w:t xml:space="preserve">муниципальных </w:t>
      </w:r>
      <w:r w:rsidR="00AC03BC" w:rsidRPr="00BC2E50">
        <w:rPr>
          <w:sz w:val="28"/>
          <w:szCs w:val="28"/>
        </w:rPr>
        <w:t xml:space="preserve">объектов, </w:t>
      </w:r>
      <w:r w:rsidR="00AC03BC">
        <w:rPr>
          <w:sz w:val="28"/>
          <w:szCs w:val="28"/>
        </w:rPr>
        <w:t>с</w:t>
      </w:r>
      <w:r w:rsidR="00AC03BC" w:rsidRPr="00D10614">
        <w:rPr>
          <w:sz w:val="28"/>
          <w:szCs w:val="28"/>
        </w:rPr>
        <w:t xml:space="preserve">нятие с государственного кадастрового </w:t>
      </w:r>
      <w:r w:rsidR="00AC03BC" w:rsidRPr="00B36F14">
        <w:rPr>
          <w:sz w:val="28"/>
          <w:szCs w:val="28"/>
        </w:rPr>
        <w:t>учета</w:t>
      </w:r>
      <w:r w:rsidR="001F176B" w:rsidRPr="00B36F14">
        <w:rPr>
          <w:sz w:val="28"/>
          <w:szCs w:val="28"/>
        </w:rPr>
        <w:t xml:space="preserve"> </w:t>
      </w:r>
      <w:r w:rsidR="001F176B" w:rsidRPr="00414C55">
        <w:rPr>
          <w:color w:val="000000"/>
          <w:sz w:val="28"/>
          <w:szCs w:val="28"/>
          <w:shd w:val="clear" w:color="auto" w:fill="FFFFFF"/>
        </w:rPr>
        <w:t>и прекращение прав на</w:t>
      </w:r>
      <w:r w:rsidR="001F176B" w:rsidRPr="00B36F14">
        <w:rPr>
          <w:color w:val="000000"/>
          <w:sz w:val="27"/>
          <w:szCs w:val="27"/>
          <w:shd w:val="clear" w:color="auto" w:fill="FFFFFF"/>
        </w:rPr>
        <w:t xml:space="preserve"> </w:t>
      </w:r>
      <w:r w:rsidR="001F176B" w:rsidRPr="00414C55">
        <w:rPr>
          <w:color w:val="000000"/>
          <w:sz w:val="28"/>
          <w:szCs w:val="28"/>
          <w:shd w:val="clear" w:color="auto" w:fill="FFFFFF"/>
        </w:rPr>
        <w:t>объекты</w:t>
      </w:r>
      <w:r w:rsidR="00AC03BC" w:rsidRPr="00414C55">
        <w:rPr>
          <w:sz w:val="28"/>
          <w:szCs w:val="28"/>
        </w:rPr>
        <w:t>,</w:t>
      </w:r>
      <w:r w:rsidR="00AC03BC" w:rsidRPr="00B36F14">
        <w:rPr>
          <w:sz w:val="28"/>
          <w:szCs w:val="28"/>
        </w:rPr>
        <w:t xml:space="preserve"> </w:t>
      </w:r>
      <w:r w:rsidR="006A67F2" w:rsidRPr="00B36F14">
        <w:rPr>
          <w:sz w:val="28"/>
          <w:szCs w:val="28"/>
        </w:rPr>
        <w:t>снятие</w:t>
      </w:r>
      <w:r w:rsidR="006A67F2" w:rsidRPr="00BC2E50">
        <w:rPr>
          <w:sz w:val="28"/>
          <w:szCs w:val="28"/>
        </w:rPr>
        <w:t xml:space="preserve"> с балансового учета и исключение из реестра муниципальной собственности </w:t>
      </w:r>
      <w:r w:rsidR="00490EF7">
        <w:rPr>
          <w:sz w:val="28"/>
          <w:szCs w:val="28"/>
        </w:rPr>
        <w:t>МО</w:t>
      </w:r>
      <w:r w:rsidR="006A67F2" w:rsidRPr="00BC2E50">
        <w:rPr>
          <w:sz w:val="28"/>
          <w:szCs w:val="28"/>
        </w:rPr>
        <w:t xml:space="preserve"> «Вистинское сельское поселение»</w:t>
      </w:r>
      <w:r w:rsidR="00C76143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,</w:t>
      </w:r>
      <w:r w:rsidRPr="007B40DF">
        <w:rPr>
          <w:sz w:val="28"/>
          <w:szCs w:val="28"/>
          <w:shd w:val="clear" w:color="auto" w:fill="FFFFFF"/>
        </w:rPr>
        <w:t xml:space="preserve"> </w:t>
      </w:r>
      <w:r w:rsidRPr="00BC2E50">
        <w:rPr>
          <w:sz w:val="28"/>
          <w:szCs w:val="28"/>
          <w:shd w:val="clear" w:color="auto" w:fill="FFFFFF"/>
        </w:rPr>
        <w:t>указанных в Приложении №</w:t>
      </w:r>
      <w:r w:rsidR="00C42E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Pr="00BC2E50">
        <w:rPr>
          <w:sz w:val="28"/>
          <w:szCs w:val="28"/>
          <w:shd w:val="clear" w:color="auto" w:fill="FFFFFF"/>
        </w:rPr>
        <w:t>.</w:t>
      </w:r>
    </w:p>
    <w:p w:rsidR="00B4048E" w:rsidRDefault="00B4048E" w:rsidP="006A67F2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</w:p>
    <w:p w:rsidR="002A445E" w:rsidRPr="009520BE" w:rsidRDefault="009F0798" w:rsidP="009520BE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BC2E50" w:rsidRPr="00BC2E50">
        <w:rPr>
          <w:sz w:val="28"/>
          <w:szCs w:val="28"/>
          <w:shd w:val="clear" w:color="auto" w:fill="FFFFFF"/>
        </w:rPr>
        <w:t>.</w:t>
      </w:r>
      <w:r w:rsidR="00B4048E">
        <w:rPr>
          <w:sz w:val="28"/>
          <w:szCs w:val="28"/>
          <w:shd w:val="clear" w:color="auto" w:fill="FFFFFF"/>
        </w:rPr>
        <w:t xml:space="preserve"> </w:t>
      </w:r>
      <w:r w:rsidR="002A445E" w:rsidRPr="00BC2E50">
        <w:rPr>
          <w:sz w:val="28"/>
          <w:szCs w:val="28"/>
        </w:rPr>
        <w:t xml:space="preserve">Исполнение решения возложить на администрацию </w:t>
      </w:r>
      <w:r w:rsidR="00490EF7">
        <w:rPr>
          <w:sz w:val="28"/>
          <w:szCs w:val="28"/>
        </w:rPr>
        <w:t>МО</w:t>
      </w:r>
      <w:r w:rsidR="002A445E" w:rsidRPr="00BC2E50">
        <w:rPr>
          <w:sz w:val="28"/>
          <w:szCs w:val="28"/>
        </w:rPr>
        <w:t xml:space="preserve"> «Вистинское сельское поселение».</w:t>
      </w:r>
    </w:p>
    <w:p w:rsidR="00B4048E" w:rsidRDefault="00B4048E" w:rsidP="006A67F2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</w:p>
    <w:p w:rsidR="00A30A08" w:rsidRPr="00BC2E50" w:rsidRDefault="007B40DF" w:rsidP="006A67F2">
      <w:pPr>
        <w:spacing w:line="276" w:lineRule="auto"/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BC2E50" w:rsidRPr="00BC2E50">
        <w:rPr>
          <w:sz w:val="28"/>
          <w:szCs w:val="28"/>
          <w:shd w:val="clear" w:color="auto" w:fill="FFFFFF"/>
        </w:rPr>
        <w:t>.</w:t>
      </w:r>
      <w:r w:rsidR="00BC2E50" w:rsidRPr="00BC2E50">
        <w:rPr>
          <w:sz w:val="28"/>
          <w:szCs w:val="28"/>
        </w:rPr>
        <w:t xml:space="preserve"> </w:t>
      </w:r>
      <w:r w:rsidR="009A6D2F" w:rsidRPr="00BC2E50">
        <w:rPr>
          <w:sz w:val="28"/>
          <w:szCs w:val="28"/>
        </w:rPr>
        <w:t xml:space="preserve">Настоящее решение </w:t>
      </w:r>
      <w:r w:rsidR="00B36F14">
        <w:rPr>
          <w:sz w:val="28"/>
          <w:szCs w:val="28"/>
        </w:rPr>
        <w:t xml:space="preserve">вступает в силу с момента </w:t>
      </w:r>
      <w:r w:rsidR="007A462B">
        <w:rPr>
          <w:sz w:val="28"/>
          <w:szCs w:val="28"/>
        </w:rPr>
        <w:t xml:space="preserve">принятия </w:t>
      </w:r>
      <w:r w:rsidR="00B36F14">
        <w:rPr>
          <w:sz w:val="28"/>
          <w:szCs w:val="28"/>
        </w:rPr>
        <w:t xml:space="preserve">и </w:t>
      </w:r>
      <w:r w:rsidR="009A6D2F" w:rsidRPr="00BC2E5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официальном сайте </w:t>
      </w:r>
      <w:r w:rsidR="00490EF7">
        <w:rPr>
          <w:sz w:val="28"/>
          <w:szCs w:val="28"/>
        </w:rPr>
        <w:t>МО</w:t>
      </w:r>
      <w:r w:rsidRPr="00BC2E50">
        <w:rPr>
          <w:sz w:val="28"/>
          <w:szCs w:val="28"/>
        </w:rPr>
        <w:t xml:space="preserve"> «Вистинское сельское поселение»</w:t>
      </w:r>
      <w:r w:rsidR="00B36F14">
        <w:rPr>
          <w:sz w:val="28"/>
          <w:szCs w:val="28"/>
        </w:rPr>
        <w:t xml:space="preserve">: </w:t>
      </w:r>
      <w:r w:rsidR="00B36F14">
        <w:rPr>
          <w:sz w:val="28"/>
          <w:szCs w:val="28"/>
          <w:lang w:val="en-US"/>
        </w:rPr>
        <w:t>http</w:t>
      </w:r>
      <w:r w:rsidR="00B36F14" w:rsidRPr="00B36F14">
        <w:rPr>
          <w:sz w:val="28"/>
          <w:szCs w:val="28"/>
        </w:rPr>
        <w:t>://</w:t>
      </w:r>
      <w:proofErr w:type="spellStart"/>
      <w:r w:rsidR="00B36F14">
        <w:rPr>
          <w:sz w:val="28"/>
          <w:szCs w:val="28"/>
        </w:rPr>
        <w:t>амо-вистино.рф</w:t>
      </w:r>
      <w:proofErr w:type="spellEnd"/>
    </w:p>
    <w:p w:rsidR="00B4048E" w:rsidRDefault="00B4048E" w:rsidP="006A67F2">
      <w:pPr>
        <w:spacing w:line="276" w:lineRule="auto"/>
        <w:ind w:left="-180" w:firstLine="720"/>
        <w:jc w:val="both"/>
        <w:rPr>
          <w:sz w:val="28"/>
          <w:szCs w:val="28"/>
          <w:shd w:val="clear" w:color="auto" w:fill="FFFFFF"/>
        </w:rPr>
      </w:pPr>
    </w:p>
    <w:p w:rsidR="00BC2E50" w:rsidRPr="00BC2E50" w:rsidRDefault="007B40DF" w:rsidP="006A67F2">
      <w:pPr>
        <w:spacing w:line="276" w:lineRule="auto"/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BC2E50" w:rsidRPr="00BC2E50">
        <w:rPr>
          <w:sz w:val="28"/>
          <w:szCs w:val="28"/>
          <w:shd w:val="clear" w:color="auto" w:fill="FFFFFF"/>
        </w:rPr>
        <w:t>.</w:t>
      </w:r>
      <w:r w:rsidR="00B4048E">
        <w:rPr>
          <w:sz w:val="28"/>
          <w:szCs w:val="28"/>
          <w:shd w:val="clear" w:color="auto" w:fill="FFFFFF"/>
        </w:rPr>
        <w:t xml:space="preserve"> </w:t>
      </w:r>
      <w:r w:rsidR="00BC2E50" w:rsidRPr="00BC2E50">
        <w:rPr>
          <w:sz w:val="28"/>
          <w:szCs w:val="28"/>
        </w:rPr>
        <w:t xml:space="preserve">Контроль за исполнением настоящего </w:t>
      </w:r>
      <w:r w:rsidR="007A462B">
        <w:rPr>
          <w:sz w:val="28"/>
          <w:szCs w:val="28"/>
        </w:rPr>
        <w:t>реш</w:t>
      </w:r>
      <w:r w:rsidR="00BC2E50" w:rsidRPr="00BC2E50">
        <w:rPr>
          <w:sz w:val="28"/>
          <w:szCs w:val="28"/>
        </w:rPr>
        <w:t xml:space="preserve">ения </w:t>
      </w:r>
      <w:r w:rsidR="007A462B">
        <w:rPr>
          <w:sz w:val="28"/>
          <w:szCs w:val="28"/>
        </w:rPr>
        <w:t>во</w:t>
      </w:r>
      <w:r w:rsidR="00041376">
        <w:rPr>
          <w:sz w:val="28"/>
          <w:szCs w:val="28"/>
        </w:rPr>
        <w:t>зложить на комиссию п</w:t>
      </w:r>
      <w:r w:rsidR="007A462B">
        <w:rPr>
          <w:sz w:val="28"/>
          <w:szCs w:val="28"/>
        </w:rPr>
        <w:t>о бюджету и муниципальной собственности</w:t>
      </w:r>
      <w:r w:rsidR="00BC2E50" w:rsidRPr="00BC2E50">
        <w:rPr>
          <w:sz w:val="28"/>
          <w:szCs w:val="28"/>
        </w:rPr>
        <w:t>.</w:t>
      </w:r>
    </w:p>
    <w:p w:rsidR="00651EAE" w:rsidRPr="00BC2E50" w:rsidRDefault="00651EAE" w:rsidP="006A67F2">
      <w:pPr>
        <w:pStyle w:val="a5"/>
        <w:spacing w:after="0"/>
        <w:ind w:left="0" w:right="-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51EAE" w:rsidRPr="00BC2E50" w:rsidRDefault="00651EAE" w:rsidP="00870361">
      <w:pPr>
        <w:ind w:right="-185"/>
        <w:jc w:val="both"/>
        <w:rPr>
          <w:sz w:val="28"/>
          <w:szCs w:val="28"/>
        </w:rPr>
      </w:pPr>
    </w:p>
    <w:p w:rsidR="00B333E8" w:rsidRPr="00BC2E50" w:rsidRDefault="00B333E8" w:rsidP="00B333E8">
      <w:pPr>
        <w:jc w:val="both"/>
        <w:rPr>
          <w:sz w:val="28"/>
          <w:szCs w:val="28"/>
        </w:rPr>
      </w:pPr>
      <w:r w:rsidRPr="00BC2E50">
        <w:rPr>
          <w:sz w:val="28"/>
          <w:szCs w:val="28"/>
        </w:rPr>
        <w:t xml:space="preserve">Глава </w:t>
      </w:r>
      <w:r w:rsidR="00041376">
        <w:rPr>
          <w:sz w:val="28"/>
          <w:szCs w:val="28"/>
        </w:rPr>
        <w:t xml:space="preserve">МО </w:t>
      </w:r>
      <w:r w:rsidRPr="00BC2E50">
        <w:rPr>
          <w:sz w:val="28"/>
          <w:szCs w:val="28"/>
        </w:rPr>
        <w:t xml:space="preserve">«Вистинское сельское </w:t>
      </w:r>
      <w:proofErr w:type="gramStart"/>
      <w:r w:rsidRPr="00BC2E50">
        <w:rPr>
          <w:sz w:val="28"/>
          <w:szCs w:val="28"/>
        </w:rPr>
        <w:t xml:space="preserve">поселение»   </w:t>
      </w:r>
      <w:proofErr w:type="gramEnd"/>
      <w:r w:rsidRPr="00BC2E50">
        <w:rPr>
          <w:sz w:val="28"/>
          <w:szCs w:val="28"/>
        </w:rPr>
        <w:t xml:space="preserve">                            Ю.И. Агафонова </w:t>
      </w:r>
    </w:p>
    <w:p w:rsidR="00AD0D92" w:rsidRDefault="00AD0D92" w:rsidP="00870361">
      <w:pPr>
        <w:jc w:val="right"/>
        <w:rPr>
          <w:b/>
          <w:sz w:val="20"/>
          <w:szCs w:val="20"/>
        </w:rPr>
      </w:pPr>
    </w:p>
    <w:p w:rsidR="00B333E8" w:rsidRDefault="00B333E8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AD0D92" w:rsidRDefault="00AD0D92" w:rsidP="00870361">
      <w:pPr>
        <w:jc w:val="right"/>
        <w:rPr>
          <w:b/>
          <w:sz w:val="20"/>
          <w:szCs w:val="20"/>
        </w:rPr>
      </w:pPr>
    </w:p>
    <w:p w:rsidR="00B4048E" w:rsidRDefault="00B4048E" w:rsidP="006A67F2">
      <w:pPr>
        <w:rPr>
          <w:b/>
          <w:sz w:val="20"/>
          <w:szCs w:val="20"/>
        </w:rPr>
      </w:pPr>
    </w:p>
    <w:p w:rsidR="007B40DF" w:rsidRDefault="007B40DF" w:rsidP="006A67F2">
      <w:pPr>
        <w:rPr>
          <w:b/>
          <w:sz w:val="20"/>
          <w:szCs w:val="20"/>
        </w:rPr>
      </w:pPr>
    </w:p>
    <w:p w:rsidR="007B40DF" w:rsidRDefault="007B40DF" w:rsidP="006A67F2">
      <w:pPr>
        <w:rPr>
          <w:b/>
          <w:sz w:val="20"/>
          <w:szCs w:val="20"/>
        </w:rPr>
      </w:pPr>
    </w:p>
    <w:p w:rsidR="001F176B" w:rsidRDefault="001F176B">
      <w:pPr>
        <w:widowControl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E0177" w:rsidRPr="00145FBE" w:rsidRDefault="002E0177" w:rsidP="00870361">
      <w:pPr>
        <w:jc w:val="right"/>
        <w:rPr>
          <w:b/>
        </w:rPr>
      </w:pPr>
      <w:r w:rsidRPr="00145FBE">
        <w:rPr>
          <w:b/>
        </w:rPr>
        <w:lastRenderedPageBreak/>
        <w:t>Приложение</w:t>
      </w:r>
      <w:r w:rsidR="007B40DF">
        <w:rPr>
          <w:b/>
        </w:rPr>
        <w:t xml:space="preserve"> № 1</w:t>
      </w:r>
    </w:p>
    <w:p w:rsidR="002E0177" w:rsidRPr="00145FBE" w:rsidRDefault="002E0177" w:rsidP="00870361">
      <w:pPr>
        <w:jc w:val="right"/>
      </w:pPr>
      <w:r w:rsidRPr="00145FBE">
        <w:t xml:space="preserve">к решению Совета депутатов </w:t>
      </w:r>
    </w:p>
    <w:p w:rsidR="002E0177" w:rsidRPr="00145FBE" w:rsidRDefault="002E0177" w:rsidP="00870361">
      <w:pPr>
        <w:jc w:val="right"/>
      </w:pPr>
      <w:r w:rsidRPr="00145FBE">
        <w:t>МО «</w:t>
      </w:r>
      <w:r w:rsidR="00B333E8" w:rsidRPr="00145FBE">
        <w:t>Вистинское сельское</w:t>
      </w:r>
      <w:r w:rsidRPr="00145FBE">
        <w:t xml:space="preserve"> поселение»</w:t>
      </w:r>
    </w:p>
    <w:p w:rsidR="002E0177" w:rsidRPr="00145FBE" w:rsidRDefault="002E0177" w:rsidP="00870361">
      <w:pPr>
        <w:jc w:val="right"/>
        <w:rPr>
          <w:b/>
        </w:rPr>
      </w:pPr>
      <w:r w:rsidRPr="00145FBE">
        <w:rPr>
          <w:b/>
        </w:rPr>
        <w:t>от</w:t>
      </w:r>
      <w:r w:rsidR="00414C55">
        <w:rPr>
          <w:b/>
        </w:rPr>
        <w:t xml:space="preserve"> 07.09.2021 г.</w:t>
      </w:r>
      <w:r w:rsidRPr="00145FBE">
        <w:rPr>
          <w:b/>
        </w:rPr>
        <w:t xml:space="preserve"> №</w:t>
      </w:r>
      <w:r w:rsidR="00414C55">
        <w:rPr>
          <w:b/>
        </w:rPr>
        <w:t xml:space="preserve"> 23</w:t>
      </w:r>
      <w:r w:rsidR="00B333E8" w:rsidRPr="00145FBE">
        <w:rPr>
          <w:b/>
        </w:rPr>
        <w:t xml:space="preserve">                 </w:t>
      </w:r>
    </w:p>
    <w:p w:rsidR="009C7617" w:rsidRPr="00145FBE" w:rsidRDefault="009C7617" w:rsidP="00145FBE"/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835"/>
        <w:gridCol w:w="5789"/>
      </w:tblGrid>
      <w:tr w:rsidR="009C7617" w:rsidRPr="00652103" w:rsidTr="00952E3A">
        <w:trPr>
          <w:trHeight w:val="730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BE" w:rsidRDefault="00145FBE" w:rsidP="00952E3A">
            <w:pPr>
              <w:jc w:val="center"/>
            </w:pPr>
          </w:p>
          <w:p w:rsidR="00145FBE" w:rsidRDefault="009C7617" w:rsidP="00145FBE">
            <w:pPr>
              <w:jc w:val="center"/>
            </w:pPr>
            <w:r>
              <w:rPr>
                <w:sz w:val="28"/>
                <w:szCs w:val="28"/>
              </w:rPr>
              <w:t>Перечень муниципальных объектов, подлежащих</w:t>
            </w:r>
            <w:r w:rsidR="00145FBE">
              <w:rPr>
                <w:sz w:val="28"/>
                <w:szCs w:val="28"/>
              </w:rPr>
              <w:t xml:space="preserve"> сносу (демонтажу), </w:t>
            </w:r>
          </w:p>
          <w:p w:rsidR="009C7617" w:rsidRDefault="009C7617" w:rsidP="00145FBE">
            <w:pPr>
              <w:jc w:val="center"/>
            </w:pPr>
            <w:r>
              <w:rPr>
                <w:sz w:val="28"/>
                <w:szCs w:val="28"/>
              </w:rPr>
              <w:t>снятию с балансового учета и исключени</w:t>
            </w:r>
            <w:r w:rsidR="00145FB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из реестра муниципальной собственности</w:t>
            </w:r>
          </w:p>
          <w:p w:rsidR="00145FBE" w:rsidRPr="00652103" w:rsidRDefault="00145FBE" w:rsidP="00952E3A">
            <w:pPr>
              <w:jc w:val="center"/>
            </w:pPr>
          </w:p>
        </w:tc>
      </w:tr>
      <w:tr w:rsidR="00414C55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55" w:rsidRDefault="00414C55" w:rsidP="00952E3A">
            <w:pPr>
              <w:jc w:val="center"/>
            </w:pPr>
            <w:r w:rsidRPr="00652103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55" w:rsidRPr="00652103" w:rsidRDefault="00414C55" w:rsidP="00952E3A">
            <w:pPr>
              <w:jc w:val="center"/>
            </w:pPr>
            <w:r w:rsidRPr="0065210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55" w:rsidRPr="00652103" w:rsidRDefault="00414C55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Индивидуализирующие характеристики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Т-образный причал 5ПЧ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90501316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168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Берегоукрепление 2БУ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90501315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511,5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Причал 3 ПЧ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90501314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140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Берегоукрепление 4БУ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90501313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302,5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Дамба Южного мола 6ДБ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90501312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250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Пирс 8ПС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90501311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938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Пирс 9ПС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90501310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114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276BD1" w:rsidP="00952E3A">
            <w:pPr>
              <w:jc w:val="center"/>
            </w:pPr>
            <w:r>
              <w:rPr>
                <w:sz w:val="28"/>
                <w:szCs w:val="28"/>
              </w:rPr>
              <w:t>Пирс 10ПЧ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90501309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467,5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276BD1" w:rsidP="00952E3A">
            <w:pPr>
              <w:jc w:val="center"/>
            </w:pPr>
            <w:r>
              <w:rPr>
                <w:sz w:val="28"/>
                <w:szCs w:val="28"/>
              </w:rPr>
              <w:t>Пирс 11ПЧ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90501308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425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Берегоукрепление 12БУ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90501307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2 047,5 кв.м</w:t>
            </w:r>
          </w:p>
        </w:tc>
      </w:tr>
      <w:tr w:rsidR="009C7617" w:rsidRPr="00652103" w:rsidTr="00952E3A">
        <w:trPr>
          <w:trHeight w:val="49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 xml:space="preserve"> 90501306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2 500 кв.м</w:t>
            </w:r>
          </w:p>
        </w:tc>
      </w:tr>
      <w:tr w:rsidR="009C7617" w:rsidRPr="00652103" w:rsidTr="00952E3A">
        <w:trPr>
          <w:trHeight w:val="36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Сеть электроснабжения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276BD1">
              <w:rPr>
                <w:sz w:val="28"/>
                <w:szCs w:val="28"/>
              </w:rPr>
              <w:t>90501305</w:t>
            </w:r>
            <w:r w:rsidRPr="00652103">
              <w:rPr>
                <w:sz w:val="28"/>
                <w:szCs w:val="28"/>
              </w:rPr>
              <w:t xml:space="preserve">, </w:t>
            </w:r>
          </w:p>
          <w:p w:rsidR="009C7617" w:rsidRPr="00652103" w:rsidRDefault="009C7617" w:rsidP="00952E3A">
            <w:pPr>
              <w:jc w:val="center"/>
            </w:pPr>
            <w:r w:rsidRPr="00652103">
              <w:rPr>
                <w:sz w:val="28"/>
                <w:szCs w:val="28"/>
              </w:rPr>
              <w:t>площадь 1 800 кв.м</w:t>
            </w:r>
          </w:p>
        </w:tc>
      </w:tr>
    </w:tbl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9C7617" w:rsidRDefault="009C7617" w:rsidP="009C7617">
      <w:pPr>
        <w:jc w:val="right"/>
        <w:rPr>
          <w:sz w:val="22"/>
          <w:szCs w:val="22"/>
        </w:rPr>
      </w:pPr>
    </w:p>
    <w:p w:rsidR="0073158D" w:rsidRDefault="0073158D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7617" w:rsidRDefault="009C7617" w:rsidP="00145FBE">
      <w:pPr>
        <w:rPr>
          <w:sz w:val="22"/>
          <w:szCs w:val="22"/>
        </w:rPr>
      </w:pPr>
    </w:p>
    <w:p w:rsidR="009C7617" w:rsidRPr="00145FBE" w:rsidRDefault="009C7617" w:rsidP="009C7617">
      <w:pPr>
        <w:jc w:val="right"/>
        <w:rPr>
          <w:b/>
        </w:rPr>
      </w:pPr>
      <w:r w:rsidRPr="00145FBE">
        <w:rPr>
          <w:b/>
        </w:rPr>
        <w:t>Приложение</w:t>
      </w:r>
      <w:r w:rsidR="007B40DF">
        <w:rPr>
          <w:b/>
        </w:rPr>
        <w:t xml:space="preserve"> № 2</w:t>
      </w:r>
    </w:p>
    <w:p w:rsidR="009C7617" w:rsidRPr="00145FBE" w:rsidRDefault="009C7617" w:rsidP="009C7617">
      <w:pPr>
        <w:jc w:val="right"/>
      </w:pPr>
      <w:r w:rsidRPr="00145FBE">
        <w:t xml:space="preserve">к решению Совета депутатов </w:t>
      </w:r>
    </w:p>
    <w:p w:rsidR="009C7617" w:rsidRPr="00145FBE" w:rsidRDefault="009C7617" w:rsidP="009C7617">
      <w:pPr>
        <w:jc w:val="right"/>
      </w:pPr>
      <w:r w:rsidRPr="00145FBE">
        <w:t>МО «Вистинское сельское поселение»</w:t>
      </w:r>
    </w:p>
    <w:p w:rsidR="00414C55" w:rsidRPr="00145FBE" w:rsidRDefault="00414C55" w:rsidP="00414C55">
      <w:pPr>
        <w:jc w:val="right"/>
        <w:rPr>
          <w:b/>
        </w:rPr>
      </w:pPr>
      <w:r w:rsidRPr="00145FBE">
        <w:rPr>
          <w:b/>
        </w:rPr>
        <w:t>от</w:t>
      </w:r>
      <w:r>
        <w:rPr>
          <w:b/>
        </w:rPr>
        <w:t xml:space="preserve"> 07.09.2021 г.</w:t>
      </w:r>
      <w:r w:rsidRPr="00145FBE">
        <w:rPr>
          <w:b/>
        </w:rPr>
        <w:t xml:space="preserve"> №</w:t>
      </w:r>
      <w:r>
        <w:rPr>
          <w:b/>
        </w:rPr>
        <w:t xml:space="preserve"> 23</w:t>
      </w:r>
      <w:r w:rsidRPr="00145FBE">
        <w:rPr>
          <w:b/>
        </w:rPr>
        <w:t xml:space="preserve">                 </w:t>
      </w:r>
    </w:p>
    <w:p w:rsidR="00145FBE" w:rsidRPr="00145FBE" w:rsidRDefault="00145FBE" w:rsidP="009C7617">
      <w:pPr>
        <w:jc w:val="right"/>
        <w:rPr>
          <w:b/>
        </w:rPr>
      </w:pPr>
    </w:p>
    <w:p w:rsidR="00145FBE" w:rsidRDefault="00145FBE" w:rsidP="009C7617">
      <w:pPr>
        <w:jc w:val="right"/>
        <w:rPr>
          <w:b/>
          <w:sz w:val="20"/>
          <w:szCs w:val="20"/>
        </w:rPr>
      </w:pPr>
    </w:p>
    <w:p w:rsidR="00145FBE" w:rsidRDefault="00145FBE" w:rsidP="009C7617">
      <w:pPr>
        <w:jc w:val="right"/>
        <w:rPr>
          <w:b/>
          <w:sz w:val="20"/>
          <w:szCs w:val="20"/>
        </w:rPr>
      </w:pPr>
    </w:p>
    <w:p w:rsidR="00145FBE" w:rsidRDefault="00145FBE" w:rsidP="009C7617">
      <w:pPr>
        <w:jc w:val="right"/>
        <w:rPr>
          <w:b/>
          <w:sz w:val="20"/>
          <w:szCs w:val="20"/>
        </w:rPr>
      </w:pPr>
    </w:p>
    <w:p w:rsidR="009C7617" w:rsidRPr="00E45A29" w:rsidRDefault="009C7617" w:rsidP="009C76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835"/>
        <w:gridCol w:w="5789"/>
      </w:tblGrid>
      <w:tr w:rsidR="00AC03BC" w:rsidRPr="00652103" w:rsidTr="00952E3A">
        <w:trPr>
          <w:trHeight w:val="38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C" w:rsidRDefault="00AC03BC" w:rsidP="00952E3A">
            <w:pPr>
              <w:jc w:val="center"/>
            </w:pPr>
          </w:p>
          <w:p w:rsidR="00145FBE" w:rsidRDefault="00AC03BC" w:rsidP="00145FBE">
            <w:pPr>
              <w:jc w:val="center"/>
            </w:pPr>
            <w:r>
              <w:rPr>
                <w:sz w:val="28"/>
                <w:szCs w:val="28"/>
              </w:rPr>
              <w:t xml:space="preserve">Перечень муниципальных объектов, подлежащих </w:t>
            </w:r>
            <w:r w:rsidR="00145FBE">
              <w:rPr>
                <w:sz w:val="28"/>
                <w:szCs w:val="28"/>
              </w:rPr>
              <w:t xml:space="preserve">сносу (демонтажу), </w:t>
            </w:r>
          </w:p>
          <w:p w:rsidR="00AC03BC" w:rsidRDefault="00145FBE" w:rsidP="00145FBE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Pr="00D10614">
              <w:rPr>
                <w:sz w:val="28"/>
                <w:szCs w:val="28"/>
              </w:rPr>
              <w:t>няти</w:t>
            </w:r>
            <w:r>
              <w:rPr>
                <w:sz w:val="28"/>
                <w:szCs w:val="28"/>
              </w:rPr>
              <w:t>ю</w:t>
            </w:r>
            <w:r w:rsidRPr="00D10614">
              <w:rPr>
                <w:sz w:val="28"/>
                <w:szCs w:val="28"/>
              </w:rPr>
              <w:t xml:space="preserve"> с государственного кадастрового учета</w:t>
            </w:r>
            <w:r w:rsidR="00414C55">
              <w:rPr>
                <w:sz w:val="28"/>
                <w:szCs w:val="28"/>
              </w:rPr>
              <w:t xml:space="preserve"> </w:t>
            </w:r>
            <w:r w:rsidR="00414C55" w:rsidRPr="00414C55">
              <w:rPr>
                <w:color w:val="000000"/>
                <w:sz w:val="28"/>
                <w:szCs w:val="28"/>
                <w:shd w:val="clear" w:color="auto" w:fill="FFFFFF"/>
              </w:rPr>
              <w:t>и прекращение прав на</w:t>
            </w:r>
            <w:r w:rsidR="00414C55" w:rsidRPr="00B36F1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14C55" w:rsidRPr="00414C55">
              <w:rPr>
                <w:color w:val="000000"/>
                <w:sz w:val="28"/>
                <w:szCs w:val="28"/>
                <w:shd w:val="clear" w:color="auto" w:fill="FFFFFF"/>
              </w:rPr>
              <w:t>объекты</w:t>
            </w:r>
            <w:r w:rsidRPr="00BC2E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4C55" w:rsidRPr="00B36F14">
              <w:rPr>
                <w:sz w:val="28"/>
                <w:szCs w:val="28"/>
              </w:rPr>
              <w:t>снятие</w:t>
            </w:r>
            <w:r w:rsidR="00414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балансового учета и исключению из реестра муниципальной собственности</w:t>
            </w:r>
            <w:r w:rsidRPr="00D10614">
              <w:rPr>
                <w:sz w:val="28"/>
                <w:szCs w:val="28"/>
              </w:rPr>
              <w:t xml:space="preserve"> </w:t>
            </w:r>
          </w:p>
          <w:p w:rsidR="00145FBE" w:rsidRPr="00652103" w:rsidRDefault="00145FBE" w:rsidP="00145FBE">
            <w:pPr>
              <w:jc w:val="center"/>
            </w:pPr>
          </w:p>
        </w:tc>
      </w:tr>
      <w:tr w:rsidR="00AC03BC" w:rsidRPr="00652103" w:rsidTr="00952E3A">
        <w:trPr>
          <w:trHeight w:val="38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Индивидуализирующие характеристики</w:t>
            </w:r>
          </w:p>
        </w:tc>
      </w:tr>
      <w:tr w:rsidR="00AC03BC" w:rsidRPr="00652103" w:rsidTr="00952E3A">
        <w:trPr>
          <w:trHeight w:val="726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Гидротехническое сооружение 1М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1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Кадастровый номер 47:20:0000000:7881,</w:t>
            </w:r>
          </w:p>
          <w:p w:rsidR="00276BD1" w:rsidRDefault="00276BD1" w:rsidP="00952E3A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>
              <w:rPr>
                <w:sz w:val="28"/>
                <w:szCs w:val="28"/>
              </w:rPr>
              <w:t xml:space="preserve"> 90501319</w:t>
            </w:r>
          </w:p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 xml:space="preserve"> площадь 907,2 кв.м</w:t>
            </w:r>
          </w:p>
        </w:tc>
      </w:tr>
      <w:tr w:rsidR="00AC03BC" w:rsidRPr="00652103" w:rsidTr="00952E3A">
        <w:trPr>
          <w:trHeight w:val="641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Гидротехническое сооружение 7М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D1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Кадастровый номер 47:20:0000000:8736,</w:t>
            </w:r>
          </w:p>
          <w:p w:rsidR="00276BD1" w:rsidRDefault="00276BD1" w:rsidP="00276BD1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>
              <w:rPr>
                <w:sz w:val="28"/>
                <w:szCs w:val="28"/>
              </w:rPr>
              <w:t xml:space="preserve"> 90501318</w:t>
            </w:r>
          </w:p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 xml:space="preserve"> площадь 1 178,2 </w:t>
            </w:r>
            <w:proofErr w:type="gramStart"/>
            <w:r w:rsidRPr="00652103">
              <w:rPr>
                <w:sz w:val="28"/>
                <w:szCs w:val="28"/>
              </w:rPr>
              <w:t>кв.м</w:t>
            </w:r>
            <w:proofErr w:type="gramEnd"/>
          </w:p>
          <w:p w:rsidR="00AC03BC" w:rsidRPr="00652103" w:rsidRDefault="00AC03BC" w:rsidP="00952E3A">
            <w:pPr>
              <w:jc w:val="center"/>
            </w:pPr>
          </w:p>
        </w:tc>
      </w:tr>
      <w:tr w:rsidR="00AC03BC" w:rsidRPr="00652103" w:rsidTr="00952E3A">
        <w:trPr>
          <w:trHeight w:val="73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Служебное здание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D1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>Кадастровый номер 47:20:0000000:5988,</w:t>
            </w:r>
          </w:p>
          <w:p w:rsidR="00276BD1" w:rsidRDefault="00276BD1" w:rsidP="00276BD1">
            <w:pPr>
              <w:jc w:val="center"/>
            </w:pPr>
            <w:r w:rsidRPr="00652103">
              <w:rPr>
                <w:sz w:val="28"/>
                <w:szCs w:val="28"/>
              </w:rPr>
              <w:t>Инвентарный номер</w:t>
            </w:r>
            <w:r w:rsidR="00651555">
              <w:rPr>
                <w:sz w:val="28"/>
                <w:szCs w:val="28"/>
              </w:rPr>
              <w:t xml:space="preserve"> 90501317</w:t>
            </w:r>
          </w:p>
          <w:p w:rsidR="00AC03BC" w:rsidRPr="00652103" w:rsidRDefault="00AC03BC" w:rsidP="00952E3A">
            <w:pPr>
              <w:jc w:val="center"/>
            </w:pPr>
            <w:r w:rsidRPr="00652103">
              <w:rPr>
                <w:sz w:val="28"/>
                <w:szCs w:val="28"/>
              </w:rPr>
              <w:t xml:space="preserve"> площадь 82,3 кв.м</w:t>
            </w:r>
          </w:p>
        </w:tc>
      </w:tr>
    </w:tbl>
    <w:p w:rsidR="009C7617" w:rsidRDefault="009C7617" w:rsidP="009C7617">
      <w:pPr>
        <w:spacing w:line="276" w:lineRule="auto"/>
        <w:ind w:left="5670"/>
        <w:jc w:val="right"/>
        <w:rPr>
          <w:sz w:val="22"/>
          <w:szCs w:val="22"/>
        </w:rPr>
      </w:pPr>
    </w:p>
    <w:p w:rsidR="009C7617" w:rsidRDefault="009C7617" w:rsidP="009C7617">
      <w:pPr>
        <w:spacing w:line="276" w:lineRule="auto"/>
        <w:ind w:left="5670"/>
        <w:jc w:val="right"/>
        <w:rPr>
          <w:sz w:val="22"/>
          <w:szCs w:val="22"/>
        </w:rPr>
      </w:pPr>
    </w:p>
    <w:sectPr w:rsidR="009C7617" w:rsidSect="00651EAE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B33"/>
    <w:multiLevelType w:val="hybridMultilevel"/>
    <w:tmpl w:val="E94C8BF4"/>
    <w:lvl w:ilvl="0" w:tplc="1F2654EA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D72499E"/>
    <w:multiLevelType w:val="hybridMultilevel"/>
    <w:tmpl w:val="EF529DAC"/>
    <w:lvl w:ilvl="0" w:tplc="0419000F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127A51"/>
    <w:multiLevelType w:val="hybridMultilevel"/>
    <w:tmpl w:val="6D1652A4"/>
    <w:lvl w:ilvl="0" w:tplc="0CECFC8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E80A7D"/>
    <w:multiLevelType w:val="multilevel"/>
    <w:tmpl w:val="C1706AE2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 w15:restartNumberingAfterBreak="0">
    <w:nsid w:val="5D861E54"/>
    <w:multiLevelType w:val="hybridMultilevel"/>
    <w:tmpl w:val="6D1652A4"/>
    <w:lvl w:ilvl="0" w:tplc="0CECFC8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866805"/>
    <w:multiLevelType w:val="multilevel"/>
    <w:tmpl w:val="B91E4292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0" w:hanging="1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6" w:hanging="12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8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8" w:hanging="128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47"/>
    <w:rsid w:val="000010AB"/>
    <w:rsid w:val="000018FF"/>
    <w:rsid w:val="00003D39"/>
    <w:rsid w:val="000041D6"/>
    <w:rsid w:val="00005D33"/>
    <w:rsid w:val="000106C1"/>
    <w:rsid w:val="000107B3"/>
    <w:rsid w:val="00010D89"/>
    <w:rsid w:val="0001184B"/>
    <w:rsid w:val="00011920"/>
    <w:rsid w:val="00012731"/>
    <w:rsid w:val="00012742"/>
    <w:rsid w:val="00013BE9"/>
    <w:rsid w:val="00013CC1"/>
    <w:rsid w:val="00015F81"/>
    <w:rsid w:val="0001647F"/>
    <w:rsid w:val="000174F9"/>
    <w:rsid w:val="00020316"/>
    <w:rsid w:val="00020806"/>
    <w:rsid w:val="000266B0"/>
    <w:rsid w:val="00026B3B"/>
    <w:rsid w:val="00027706"/>
    <w:rsid w:val="00030D11"/>
    <w:rsid w:val="00031054"/>
    <w:rsid w:val="00031903"/>
    <w:rsid w:val="00032543"/>
    <w:rsid w:val="000326C5"/>
    <w:rsid w:val="000346AF"/>
    <w:rsid w:val="00034CA5"/>
    <w:rsid w:val="00035930"/>
    <w:rsid w:val="00035E8F"/>
    <w:rsid w:val="000366A4"/>
    <w:rsid w:val="00036AFF"/>
    <w:rsid w:val="00036DB7"/>
    <w:rsid w:val="00037D5A"/>
    <w:rsid w:val="0004048C"/>
    <w:rsid w:val="00040767"/>
    <w:rsid w:val="000408FE"/>
    <w:rsid w:val="00041376"/>
    <w:rsid w:val="00041743"/>
    <w:rsid w:val="00041D79"/>
    <w:rsid w:val="000427FC"/>
    <w:rsid w:val="00043106"/>
    <w:rsid w:val="0004330C"/>
    <w:rsid w:val="00043AFB"/>
    <w:rsid w:val="0004461D"/>
    <w:rsid w:val="00044807"/>
    <w:rsid w:val="00044845"/>
    <w:rsid w:val="00045B77"/>
    <w:rsid w:val="00045DCF"/>
    <w:rsid w:val="00046317"/>
    <w:rsid w:val="00046F02"/>
    <w:rsid w:val="000502B1"/>
    <w:rsid w:val="0005110C"/>
    <w:rsid w:val="00052E62"/>
    <w:rsid w:val="000537A8"/>
    <w:rsid w:val="00053CCF"/>
    <w:rsid w:val="00055467"/>
    <w:rsid w:val="00055D08"/>
    <w:rsid w:val="000605D4"/>
    <w:rsid w:val="00061B3D"/>
    <w:rsid w:val="00061C8A"/>
    <w:rsid w:val="00062867"/>
    <w:rsid w:val="0006339A"/>
    <w:rsid w:val="0006382B"/>
    <w:rsid w:val="00063DFE"/>
    <w:rsid w:val="000642E7"/>
    <w:rsid w:val="00064DDF"/>
    <w:rsid w:val="00065135"/>
    <w:rsid w:val="00065AB0"/>
    <w:rsid w:val="00065F17"/>
    <w:rsid w:val="000660F5"/>
    <w:rsid w:val="000673A4"/>
    <w:rsid w:val="00067536"/>
    <w:rsid w:val="00070520"/>
    <w:rsid w:val="00071314"/>
    <w:rsid w:val="0007196C"/>
    <w:rsid w:val="00073B55"/>
    <w:rsid w:val="00073C6C"/>
    <w:rsid w:val="00074545"/>
    <w:rsid w:val="00074C2C"/>
    <w:rsid w:val="000765B5"/>
    <w:rsid w:val="00076FCB"/>
    <w:rsid w:val="000773F9"/>
    <w:rsid w:val="0008084F"/>
    <w:rsid w:val="00081076"/>
    <w:rsid w:val="00081FCF"/>
    <w:rsid w:val="00083031"/>
    <w:rsid w:val="00085334"/>
    <w:rsid w:val="00085B69"/>
    <w:rsid w:val="00086649"/>
    <w:rsid w:val="00086D04"/>
    <w:rsid w:val="00086DEF"/>
    <w:rsid w:val="00086E5D"/>
    <w:rsid w:val="00090FD6"/>
    <w:rsid w:val="00093C72"/>
    <w:rsid w:val="0009486A"/>
    <w:rsid w:val="0009486D"/>
    <w:rsid w:val="00094F1B"/>
    <w:rsid w:val="000951E9"/>
    <w:rsid w:val="000952DF"/>
    <w:rsid w:val="00095303"/>
    <w:rsid w:val="000955CC"/>
    <w:rsid w:val="000976C9"/>
    <w:rsid w:val="000A1455"/>
    <w:rsid w:val="000A31DF"/>
    <w:rsid w:val="000A39B5"/>
    <w:rsid w:val="000A422A"/>
    <w:rsid w:val="000A4609"/>
    <w:rsid w:val="000A6640"/>
    <w:rsid w:val="000A7BA0"/>
    <w:rsid w:val="000B26AF"/>
    <w:rsid w:val="000B3A17"/>
    <w:rsid w:val="000B4DA0"/>
    <w:rsid w:val="000B536F"/>
    <w:rsid w:val="000B6186"/>
    <w:rsid w:val="000B6C2F"/>
    <w:rsid w:val="000B79A5"/>
    <w:rsid w:val="000B7F71"/>
    <w:rsid w:val="000C0BC8"/>
    <w:rsid w:val="000C1F39"/>
    <w:rsid w:val="000C352C"/>
    <w:rsid w:val="000C401A"/>
    <w:rsid w:val="000C4D28"/>
    <w:rsid w:val="000C5146"/>
    <w:rsid w:val="000C5291"/>
    <w:rsid w:val="000C536F"/>
    <w:rsid w:val="000C5BC5"/>
    <w:rsid w:val="000C5F67"/>
    <w:rsid w:val="000C6BC5"/>
    <w:rsid w:val="000C77CA"/>
    <w:rsid w:val="000D43DD"/>
    <w:rsid w:val="000D4556"/>
    <w:rsid w:val="000D522D"/>
    <w:rsid w:val="000D580A"/>
    <w:rsid w:val="000D669C"/>
    <w:rsid w:val="000D6DB8"/>
    <w:rsid w:val="000E12E8"/>
    <w:rsid w:val="000E197E"/>
    <w:rsid w:val="000E1FBB"/>
    <w:rsid w:val="000E414C"/>
    <w:rsid w:val="000E4C27"/>
    <w:rsid w:val="000E682F"/>
    <w:rsid w:val="000E7103"/>
    <w:rsid w:val="000E7C9D"/>
    <w:rsid w:val="000F0734"/>
    <w:rsid w:val="000F0BAE"/>
    <w:rsid w:val="000F1606"/>
    <w:rsid w:val="000F237D"/>
    <w:rsid w:val="000F2416"/>
    <w:rsid w:val="000F6A52"/>
    <w:rsid w:val="000F7AA0"/>
    <w:rsid w:val="0010010E"/>
    <w:rsid w:val="00100E5A"/>
    <w:rsid w:val="001031EA"/>
    <w:rsid w:val="00103690"/>
    <w:rsid w:val="00103AE7"/>
    <w:rsid w:val="0010459A"/>
    <w:rsid w:val="00106338"/>
    <w:rsid w:val="00106B39"/>
    <w:rsid w:val="00107A6A"/>
    <w:rsid w:val="00111999"/>
    <w:rsid w:val="00113BAF"/>
    <w:rsid w:val="00115A4A"/>
    <w:rsid w:val="00116A3C"/>
    <w:rsid w:val="001179CD"/>
    <w:rsid w:val="00120C9D"/>
    <w:rsid w:val="0012284E"/>
    <w:rsid w:val="00124FDC"/>
    <w:rsid w:val="00126051"/>
    <w:rsid w:val="00126332"/>
    <w:rsid w:val="00126412"/>
    <w:rsid w:val="00126CD5"/>
    <w:rsid w:val="00127273"/>
    <w:rsid w:val="001275F1"/>
    <w:rsid w:val="00127AB2"/>
    <w:rsid w:val="0013193D"/>
    <w:rsid w:val="00132E89"/>
    <w:rsid w:val="00132FAF"/>
    <w:rsid w:val="001333A0"/>
    <w:rsid w:val="00133BA4"/>
    <w:rsid w:val="00135672"/>
    <w:rsid w:val="00135CCB"/>
    <w:rsid w:val="00136819"/>
    <w:rsid w:val="00137632"/>
    <w:rsid w:val="001407A5"/>
    <w:rsid w:val="001425D5"/>
    <w:rsid w:val="001439DB"/>
    <w:rsid w:val="00144C2E"/>
    <w:rsid w:val="00145F22"/>
    <w:rsid w:val="00145FA5"/>
    <w:rsid w:val="00145FBE"/>
    <w:rsid w:val="00147A93"/>
    <w:rsid w:val="00150489"/>
    <w:rsid w:val="0015191A"/>
    <w:rsid w:val="0015217C"/>
    <w:rsid w:val="0015242B"/>
    <w:rsid w:val="00153018"/>
    <w:rsid w:val="00153AB4"/>
    <w:rsid w:val="001551F9"/>
    <w:rsid w:val="001557C2"/>
    <w:rsid w:val="00156F25"/>
    <w:rsid w:val="001603CC"/>
    <w:rsid w:val="00160B5D"/>
    <w:rsid w:val="0016178C"/>
    <w:rsid w:val="00162082"/>
    <w:rsid w:val="001620C0"/>
    <w:rsid w:val="00165128"/>
    <w:rsid w:val="00166BFD"/>
    <w:rsid w:val="001715C2"/>
    <w:rsid w:val="00173ABE"/>
    <w:rsid w:val="00173D9B"/>
    <w:rsid w:val="00174E0F"/>
    <w:rsid w:val="00174F11"/>
    <w:rsid w:val="0017507E"/>
    <w:rsid w:val="001762C6"/>
    <w:rsid w:val="001802FB"/>
    <w:rsid w:val="00180DC1"/>
    <w:rsid w:val="001822CD"/>
    <w:rsid w:val="00182566"/>
    <w:rsid w:val="00182B23"/>
    <w:rsid w:val="001835C4"/>
    <w:rsid w:val="00183824"/>
    <w:rsid w:val="00183B73"/>
    <w:rsid w:val="00183DB7"/>
    <w:rsid w:val="00184818"/>
    <w:rsid w:val="00184D96"/>
    <w:rsid w:val="00185273"/>
    <w:rsid w:val="001856D5"/>
    <w:rsid w:val="00185CFE"/>
    <w:rsid w:val="00190134"/>
    <w:rsid w:val="00191E5D"/>
    <w:rsid w:val="00191F4B"/>
    <w:rsid w:val="00193259"/>
    <w:rsid w:val="00193C35"/>
    <w:rsid w:val="00194503"/>
    <w:rsid w:val="00194DEC"/>
    <w:rsid w:val="001955E3"/>
    <w:rsid w:val="0019561D"/>
    <w:rsid w:val="00195D32"/>
    <w:rsid w:val="0019669B"/>
    <w:rsid w:val="0019692D"/>
    <w:rsid w:val="001A1F20"/>
    <w:rsid w:val="001A2939"/>
    <w:rsid w:val="001A3E3F"/>
    <w:rsid w:val="001A3FED"/>
    <w:rsid w:val="001A44EC"/>
    <w:rsid w:val="001A4F71"/>
    <w:rsid w:val="001A5F65"/>
    <w:rsid w:val="001A693C"/>
    <w:rsid w:val="001A6F8E"/>
    <w:rsid w:val="001A7F96"/>
    <w:rsid w:val="001B0639"/>
    <w:rsid w:val="001B1231"/>
    <w:rsid w:val="001B2958"/>
    <w:rsid w:val="001B30A4"/>
    <w:rsid w:val="001B420A"/>
    <w:rsid w:val="001B426C"/>
    <w:rsid w:val="001B4467"/>
    <w:rsid w:val="001B4961"/>
    <w:rsid w:val="001B5D48"/>
    <w:rsid w:val="001B75C1"/>
    <w:rsid w:val="001B7BC4"/>
    <w:rsid w:val="001B7DFA"/>
    <w:rsid w:val="001C00C0"/>
    <w:rsid w:val="001C0675"/>
    <w:rsid w:val="001C0869"/>
    <w:rsid w:val="001C2327"/>
    <w:rsid w:val="001C4115"/>
    <w:rsid w:val="001C4597"/>
    <w:rsid w:val="001C5100"/>
    <w:rsid w:val="001C52B5"/>
    <w:rsid w:val="001C6710"/>
    <w:rsid w:val="001C6FA8"/>
    <w:rsid w:val="001C78BE"/>
    <w:rsid w:val="001C7CF2"/>
    <w:rsid w:val="001D1971"/>
    <w:rsid w:val="001D2FF2"/>
    <w:rsid w:val="001D4F5D"/>
    <w:rsid w:val="001D55BC"/>
    <w:rsid w:val="001D6F2D"/>
    <w:rsid w:val="001D78D9"/>
    <w:rsid w:val="001E0AFC"/>
    <w:rsid w:val="001E0D0A"/>
    <w:rsid w:val="001E1853"/>
    <w:rsid w:val="001E1A69"/>
    <w:rsid w:val="001E21AB"/>
    <w:rsid w:val="001E2518"/>
    <w:rsid w:val="001E356B"/>
    <w:rsid w:val="001E47EA"/>
    <w:rsid w:val="001E5425"/>
    <w:rsid w:val="001E556A"/>
    <w:rsid w:val="001E695A"/>
    <w:rsid w:val="001E6A95"/>
    <w:rsid w:val="001E77FD"/>
    <w:rsid w:val="001F0967"/>
    <w:rsid w:val="001F0DCC"/>
    <w:rsid w:val="001F176B"/>
    <w:rsid w:val="001F27D7"/>
    <w:rsid w:val="001F2995"/>
    <w:rsid w:val="001F380C"/>
    <w:rsid w:val="001F5A71"/>
    <w:rsid w:val="00200AF9"/>
    <w:rsid w:val="00200E62"/>
    <w:rsid w:val="002018FD"/>
    <w:rsid w:val="00201A84"/>
    <w:rsid w:val="0020314F"/>
    <w:rsid w:val="002039EF"/>
    <w:rsid w:val="00203E93"/>
    <w:rsid w:val="00205833"/>
    <w:rsid w:val="00205994"/>
    <w:rsid w:val="00205C20"/>
    <w:rsid w:val="002066FE"/>
    <w:rsid w:val="00206748"/>
    <w:rsid w:val="002069C6"/>
    <w:rsid w:val="00206FAA"/>
    <w:rsid w:val="002079CA"/>
    <w:rsid w:val="002108DD"/>
    <w:rsid w:val="00212052"/>
    <w:rsid w:val="00214695"/>
    <w:rsid w:val="002150FF"/>
    <w:rsid w:val="00215DA6"/>
    <w:rsid w:val="00215DE7"/>
    <w:rsid w:val="00217601"/>
    <w:rsid w:val="0022027C"/>
    <w:rsid w:val="00220322"/>
    <w:rsid w:val="00220C38"/>
    <w:rsid w:val="0022112F"/>
    <w:rsid w:val="00222ABD"/>
    <w:rsid w:val="00223C30"/>
    <w:rsid w:val="00224A0D"/>
    <w:rsid w:val="00225A12"/>
    <w:rsid w:val="00227722"/>
    <w:rsid w:val="00227BA4"/>
    <w:rsid w:val="00230796"/>
    <w:rsid w:val="00231C43"/>
    <w:rsid w:val="00231F14"/>
    <w:rsid w:val="00231FFD"/>
    <w:rsid w:val="0023221C"/>
    <w:rsid w:val="00232260"/>
    <w:rsid w:val="00235539"/>
    <w:rsid w:val="00235651"/>
    <w:rsid w:val="00237953"/>
    <w:rsid w:val="00237E10"/>
    <w:rsid w:val="00240584"/>
    <w:rsid w:val="002421F6"/>
    <w:rsid w:val="00242515"/>
    <w:rsid w:val="00242B6B"/>
    <w:rsid w:val="00243CF0"/>
    <w:rsid w:val="002458B0"/>
    <w:rsid w:val="00246D99"/>
    <w:rsid w:val="00247C25"/>
    <w:rsid w:val="00250CC2"/>
    <w:rsid w:val="0025173F"/>
    <w:rsid w:val="00251C97"/>
    <w:rsid w:val="00252BAC"/>
    <w:rsid w:val="002532E1"/>
    <w:rsid w:val="00255B68"/>
    <w:rsid w:val="00260004"/>
    <w:rsid w:val="0026238C"/>
    <w:rsid w:val="00262699"/>
    <w:rsid w:val="00262D9D"/>
    <w:rsid w:val="002635D7"/>
    <w:rsid w:val="0026788B"/>
    <w:rsid w:val="00267AA8"/>
    <w:rsid w:val="00270554"/>
    <w:rsid w:val="002728B2"/>
    <w:rsid w:val="002734A4"/>
    <w:rsid w:val="00273E2A"/>
    <w:rsid w:val="00273ED6"/>
    <w:rsid w:val="002748F5"/>
    <w:rsid w:val="0027520B"/>
    <w:rsid w:val="00275444"/>
    <w:rsid w:val="00275C1C"/>
    <w:rsid w:val="00276831"/>
    <w:rsid w:val="00276BD1"/>
    <w:rsid w:val="0028040F"/>
    <w:rsid w:val="0028060E"/>
    <w:rsid w:val="002820C1"/>
    <w:rsid w:val="0028302B"/>
    <w:rsid w:val="00283CE5"/>
    <w:rsid w:val="00284223"/>
    <w:rsid w:val="00284899"/>
    <w:rsid w:val="00284ADC"/>
    <w:rsid w:val="00287DAE"/>
    <w:rsid w:val="00287DF9"/>
    <w:rsid w:val="002902EE"/>
    <w:rsid w:val="002905CC"/>
    <w:rsid w:val="00290A60"/>
    <w:rsid w:val="00291804"/>
    <w:rsid w:val="00291AF7"/>
    <w:rsid w:val="00293766"/>
    <w:rsid w:val="002940F1"/>
    <w:rsid w:val="00295AD2"/>
    <w:rsid w:val="00295AF4"/>
    <w:rsid w:val="002964B0"/>
    <w:rsid w:val="002A009D"/>
    <w:rsid w:val="002A2E6A"/>
    <w:rsid w:val="002A3227"/>
    <w:rsid w:val="002A445E"/>
    <w:rsid w:val="002A469D"/>
    <w:rsid w:val="002A47DE"/>
    <w:rsid w:val="002A5030"/>
    <w:rsid w:val="002A54E2"/>
    <w:rsid w:val="002B01D0"/>
    <w:rsid w:val="002B09E9"/>
    <w:rsid w:val="002B12B9"/>
    <w:rsid w:val="002B2E04"/>
    <w:rsid w:val="002B3B95"/>
    <w:rsid w:val="002B3E2E"/>
    <w:rsid w:val="002B4559"/>
    <w:rsid w:val="002B4A04"/>
    <w:rsid w:val="002B4F53"/>
    <w:rsid w:val="002B519F"/>
    <w:rsid w:val="002B5813"/>
    <w:rsid w:val="002B6A6F"/>
    <w:rsid w:val="002B7A26"/>
    <w:rsid w:val="002C0C01"/>
    <w:rsid w:val="002C189C"/>
    <w:rsid w:val="002C34B8"/>
    <w:rsid w:val="002C4725"/>
    <w:rsid w:val="002C4A22"/>
    <w:rsid w:val="002C4A67"/>
    <w:rsid w:val="002C5026"/>
    <w:rsid w:val="002C6B8E"/>
    <w:rsid w:val="002C6FD1"/>
    <w:rsid w:val="002C7691"/>
    <w:rsid w:val="002D0E8D"/>
    <w:rsid w:val="002D11A5"/>
    <w:rsid w:val="002D3970"/>
    <w:rsid w:val="002D4028"/>
    <w:rsid w:val="002D4627"/>
    <w:rsid w:val="002D4F87"/>
    <w:rsid w:val="002D62F8"/>
    <w:rsid w:val="002D630D"/>
    <w:rsid w:val="002D646F"/>
    <w:rsid w:val="002D668B"/>
    <w:rsid w:val="002D6B83"/>
    <w:rsid w:val="002E00DF"/>
    <w:rsid w:val="002E0177"/>
    <w:rsid w:val="002E0FBB"/>
    <w:rsid w:val="002E26B9"/>
    <w:rsid w:val="002E2729"/>
    <w:rsid w:val="002E33D1"/>
    <w:rsid w:val="002E3ED0"/>
    <w:rsid w:val="002E437F"/>
    <w:rsid w:val="002E55F5"/>
    <w:rsid w:val="002E62C8"/>
    <w:rsid w:val="002E6836"/>
    <w:rsid w:val="002E7BC8"/>
    <w:rsid w:val="002F150F"/>
    <w:rsid w:val="002F15B3"/>
    <w:rsid w:val="002F1994"/>
    <w:rsid w:val="002F1AB6"/>
    <w:rsid w:val="002F2E17"/>
    <w:rsid w:val="002F3E0D"/>
    <w:rsid w:val="002F3E3C"/>
    <w:rsid w:val="002F42C5"/>
    <w:rsid w:val="002F49DD"/>
    <w:rsid w:val="002F4A3D"/>
    <w:rsid w:val="002F737E"/>
    <w:rsid w:val="002F7BD7"/>
    <w:rsid w:val="003001A9"/>
    <w:rsid w:val="003003B1"/>
    <w:rsid w:val="0030087A"/>
    <w:rsid w:val="00300C09"/>
    <w:rsid w:val="00304360"/>
    <w:rsid w:val="00304D5E"/>
    <w:rsid w:val="003053B1"/>
    <w:rsid w:val="00306455"/>
    <w:rsid w:val="003066CB"/>
    <w:rsid w:val="00306BCD"/>
    <w:rsid w:val="00307001"/>
    <w:rsid w:val="00307573"/>
    <w:rsid w:val="003127F3"/>
    <w:rsid w:val="00314001"/>
    <w:rsid w:val="00316107"/>
    <w:rsid w:val="00316696"/>
    <w:rsid w:val="00317C63"/>
    <w:rsid w:val="00320169"/>
    <w:rsid w:val="00320D8B"/>
    <w:rsid w:val="00322594"/>
    <w:rsid w:val="00322D91"/>
    <w:rsid w:val="00324C9B"/>
    <w:rsid w:val="00324DB1"/>
    <w:rsid w:val="00325BBC"/>
    <w:rsid w:val="00325C1D"/>
    <w:rsid w:val="00325EC1"/>
    <w:rsid w:val="00326E9E"/>
    <w:rsid w:val="00326F6F"/>
    <w:rsid w:val="003272C6"/>
    <w:rsid w:val="00330A00"/>
    <w:rsid w:val="00330AD6"/>
    <w:rsid w:val="00330FA8"/>
    <w:rsid w:val="00331A3D"/>
    <w:rsid w:val="00331CE7"/>
    <w:rsid w:val="003320EB"/>
    <w:rsid w:val="00332867"/>
    <w:rsid w:val="003330E7"/>
    <w:rsid w:val="00333E6A"/>
    <w:rsid w:val="00334F98"/>
    <w:rsid w:val="00335828"/>
    <w:rsid w:val="003358E8"/>
    <w:rsid w:val="00335BA9"/>
    <w:rsid w:val="003371D5"/>
    <w:rsid w:val="00340DDF"/>
    <w:rsid w:val="00341EF2"/>
    <w:rsid w:val="003441D1"/>
    <w:rsid w:val="003457AA"/>
    <w:rsid w:val="00347DA9"/>
    <w:rsid w:val="00350853"/>
    <w:rsid w:val="00352169"/>
    <w:rsid w:val="00352841"/>
    <w:rsid w:val="00353B5E"/>
    <w:rsid w:val="00353C3F"/>
    <w:rsid w:val="003562B0"/>
    <w:rsid w:val="00356523"/>
    <w:rsid w:val="003569C9"/>
    <w:rsid w:val="0035705E"/>
    <w:rsid w:val="0035737C"/>
    <w:rsid w:val="00360020"/>
    <w:rsid w:val="00361034"/>
    <w:rsid w:val="00361789"/>
    <w:rsid w:val="00361FC5"/>
    <w:rsid w:val="003634D3"/>
    <w:rsid w:val="00364771"/>
    <w:rsid w:val="00364BFE"/>
    <w:rsid w:val="003660CD"/>
    <w:rsid w:val="00366C4D"/>
    <w:rsid w:val="00367B50"/>
    <w:rsid w:val="003706B1"/>
    <w:rsid w:val="00370850"/>
    <w:rsid w:val="00370E4A"/>
    <w:rsid w:val="00372629"/>
    <w:rsid w:val="003752A2"/>
    <w:rsid w:val="00375548"/>
    <w:rsid w:val="00380C49"/>
    <w:rsid w:val="00380D92"/>
    <w:rsid w:val="00381938"/>
    <w:rsid w:val="003822B6"/>
    <w:rsid w:val="0038245A"/>
    <w:rsid w:val="00382946"/>
    <w:rsid w:val="00382D63"/>
    <w:rsid w:val="003839CE"/>
    <w:rsid w:val="003841E5"/>
    <w:rsid w:val="00384D15"/>
    <w:rsid w:val="00385710"/>
    <w:rsid w:val="00386B93"/>
    <w:rsid w:val="00386C7C"/>
    <w:rsid w:val="00386EFF"/>
    <w:rsid w:val="00390168"/>
    <w:rsid w:val="003906C3"/>
    <w:rsid w:val="00390ADB"/>
    <w:rsid w:val="003915C8"/>
    <w:rsid w:val="003918FF"/>
    <w:rsid w:val="003922A7"/>
    <w:rsid w:val="00392FF4"/>
    <w:rsid w:val="00393572"/>
    <w:rsid w:val="00393CD9"/>
    <w:rsid w:val="00394B1E"/>
    <w:rsid w:val="003966F2"/>
    <w:rsid w:val="0039746C"/>
    <w:rsid w:val="00397DCE"/>
    <w:rsid w:val="00397F0A"/>
    <w:rsid w:val="003A08E3"/>
    <w:rsid w:val="003A18F5"/>
    <w:rsid w:val="003A2939"/>
    <w:rsid w:val="003A3A6F"/>
    <w:rsid w:val="003A3DE4"/>
    <w:rsid w:val="003A4227"/>
    <w:rsid w:val="003A4CC8"/>
    <w:rsid w:val="003A5026"/>
    <w:rsid w:val="003A5B76"/>
    <w:rsid w:val="003A7731"/>
    <w:rsid w:val="003B0301"/>
    <w:rsid w:val="003B032F"/>
    <w:rsid w:val="003B1872"/>
    <w:rsid w:val="003B203F"/>
    <w:rsid w:val="003B31C6"/>
    <w:rsid w:val="003B4834"/>
    <w:rsid w:val="003B585B"/>
    <w:rsid w:val="003B65F4"/>
    <w:rsid w:val="003B6CE3"/>
    <w:rsid w:val="003C060B"/>
    <w:rsid w:val="003C489A"/>
    <w:rsid w:val="003D022B"/>
    <w:rsid w:val="003D08E0"/>
    <w:rsid w:val="003D1C23"/>
    <w:rsid w:val="003D3B35"/>
    <w:rsid w:val="003D3D88"/>
    <w:rsid w:val="003D6EFA"/>
    <w:rsid w:val="003D7D71"/>
    <w:rsid w:val="003E00C8"/>
    <w:rsid w:val="003E0A35"/>
    <w:rsid w:val="003E15D9"/>
    <w:rsid w:val="003E24D9"/>
    <w:rsid w:val="003E2511"/>
    <w:rsid w:val="003E2DEC"/>
    <w:rsid w:val="003E47BD"/>
    <w:rsid w:val="003E5707"/>
    <w:rsid w:val="003E7B5A"/>
    <w:rsid w:val="003F13E0"/>
    <w:rsid w:val="003F1A25"/>
    <w:rsid w:val="003F3AC9"/>
    <w:rsid w:val="003F3E6D"/>
    <w:rsid w:val="003F4CCF"/>
    <w:rsid w:val="003F679D"/>
    <w:rsid w:val="004007B7"/>
    <w:rsid w:val="00400ECA"/>
    <w:rsid w:val="00402713"/>
    <w:rsid w:val="004040E6"/>
    <w:rsid w:val="00405BA1"/>
    <w:rsid w:val="0040693A"/>
    <w:rsid w:val="00410505"/>
    <w:rsid w:val="00412444"/>
    <w:rsid w:val="004142D5"/>
    <w:rsid w:val="00414C55"/>
    <w:rsid w:val="00416A16"/>
    <w:rsid w:val="00417488"/>
    <w:rsid w:val="004174E3"/>
    <w:rsid w:val="00420987"/>
    <w:rsid w:val="004211FF"/>
    <w:rsid w:val="004213A9"/>
    <w:rsid w:val="0042228E"/>
    <w:rsid w:val="004226FD"/>
    <w:rsid w:val="004227E2"/>
    <w:rsid w:val="00424AE1"/>
    <w:rsid w:val="00424D27"/>
    <w:rsid w:val="0042538A"/>
    <w:rsid w:val="00425CCF"/>
    <w:rsid w:val="004269D8"/>
    <w:rsid w:val="004277BE"/>
    <w:rsid w:val="00427BF2"/>
    <w:rsid w:val="00431AAD"/>
    <w:rsid w:val="00432310"/>
    <w:rsid w:val="00432B00"/>
    <w:rsid w:val="00433DC5"/>
    <w:rsid w:val="00434B59"/>
    <w:rsid w:val="00434E97"/>
    <w:rsid w:val="00434F98"/>
    <w:rsid w:val="00435A73"/>
    <w:rsid w:val="00436087"/>
    <w:rsid w:val="00436437"/>
    <w:rsid w:val="004371A5"/>
    <w:rsid w:val="00440832"/>
    <w:rsid w:val="00440A10"/>
    <w:rsid w:val="00442823"/>
    <w:rsid w:val="0044345A"/>
    <w:rsid w:val="0044414C"/>
    <w:rsid w:val="00444153"/>
    <w:rsid w:val="0044484E"/>
    <w:rsid w:val="00446977"/>
    <w:rsid w:val="004478B0"/>
    <w:rsid w:val="0044795E"/>
    <w:rsid w:val="00450081"/>
    <w:rsid w:val="00450F5B"/>
    <w:rsid w:val="00450F80"/>
    <w:rsid w:val="00452284"/>
    <w:rsid w:val="00452867"/>
    <w:rsid w:val="00452965"/>
    <w:rsid w:val="00452BCA"/>
    <w:rsid w:val="00452D82"/>
    <w:rsid w:val="0045392C"/>
    <w:rsid w:val="00454DF9"/>
    <w:rsid w:val="00455888"/>
    <w:rsid w:val="00456F8C"/>
    <w:rsid w:val="004626A5"/>
    <w:rsid w:val="004630C4"/>
    <w:rsid w:val="0046373D"/>
    <w:rsid w:val="00463FE7"/>
    <w:rsid w:val="00465174"/>
    <w:rsid w:val="0046645F"/>
    <w:rsid w:val="00466A04"/>
    <w:rsid w:val="0046709E"/>
    <w:rsid w:val="00471AB9"/>
    <w:rsid w:val="00471EC1"/>
    <w:rsid w:val="0047433D"/>
    <w:rsid w:val="00474DD1"/>
    <w:rsid w:val="00475723"/>
    <w:rsid w:val="00480C0B"/>
    <w:rsid w:val="0048144C"/>
    <w:rsid w:val="00482ECB"/>
    <w:rsid w:val="00483E7F"/>
    <w:rsid w:val="0048453B"/>
    <w:rsid w:val="0048578C"/>
    <w:rsid w:val="00485AC7"/>
    <w:rsid w:val="004873D4"/>
    <w:rsid w:val="00487FCD"/>
    <w:rsid w:val="00490EF7"/>
    <w:rsid w:val="00491348"/>
    <w:rsid w:val="004932FD"/>
    <w:rsid w:val="00493D79"/>
    <w:rsid w:val="00494090"/>
    <w:rsid w:val="0049509E"/>
    <w:rsid w:val="00495ABE"/>
    <w:rsid w:val="004965F5"/>
    <w:rsid w:val="004A0B4A"/>
    <w:rsid w:val="004A0D63"/>
    <w:rsid w:val="004A12E2"/>
    <w:rsid w:val="004A3127"/>
    <w:rsid w:val="004A33CF"/>
    <w:rsid w:val="004A4030"/>
    <w:rsid w:val="004A460B"/>
    <w:rsid w:val="004A5378"/>
    <w:rsid w:val="004A537B"/>
    <w:rsid w:val="004A5C32"/>
    <w:rsid w:val="004B1EE0"/>
    <w:rsid w:val="004B2DD0"/>
    <w:rsid w:val="004B3500"/>
    <w:rsid w:val="004B37AE"/>
    <w:rsid w:val="004B5953"/>
    <w:rsid w:val="004C1EE9"/>
    <w:rsid w:val="004C2922"/>
    <w:rsid w:val="004C557B"/>
    <w:rsid w:val="004C6301"/>
    <w:rsid w:val="004C6ACA"/>
    <w:rsid w:val="004D0C94"/>
    <w:rsid w:val="004D361D"/>
    <w:rsid w:val="004D3B8E"/>
    <w:rsid w:val="004D42C9"/>
    <w:rsid w:val="004D4A7D"/>
    <w:rsid w:val="004D58CE"/>
    <w:rsid w:val="004D5AEE"/>
    <w:rsid w:val="004D5F32"/>
    <w:rsid w:val="004D6B24"/>
    <w:rsid w:val="004D6C1D"/>
    <w:rsid w:val="004E0180"/>
    <w:rsid w:val="004E177B"/>
    <w:rsid w:val="004E1D5F"/>
    <w:rsid w:val="004E58BA"/>
    <w:rsid w:val="004E6311"/>
    <w:rsid w:val="004E6B51"/>
    <w:rsid w:val="004E6EDC"/>
    <w:rsid w:val="004E7197"/>
    <w:rsid w:val="004E7564"/>
    <w:rsid w:val="004E7B76"/>
    <w:rsid w:val="004F04E0"/>
    <w:rsid w:val="004F04F8"/>
    <w:rsid w:val="004F0BDF"/>
    <w:rsid w:val="004F2659"/>
    <w:rsid w:val="004F3152"/>
    <w:rsid w:val="004F622F"/>
    <w:rsid w:val="004F6DCF"/>
    <w:rsid w:val="004F7855"/>
    <w:rsid w:val="0050095F"/>
    <w:rsid w:val="005009F3"/>
    <w:rsid w:val="00500DFB"/>
    <w:rsid w:val="0050189F"/>
    <w:rsid w:val="005021E3"/>
    <w:rsid w:val="00502E14"/>
    <w:rsid w:val="00503443"/>
    <w:rsid w:val="00503917"/>
    <w:rsid w:val="005047DF"/>
    <w:rsid w:val="00505F35"/>
    <w:rsid w:val="005076C4"/>
    <w:rsid w:val="00507DAB"/>
    <w:rsid w:val="00510E25"/>
    <w:rsid w:val="0051120C"/>
    <w:rsid w:val="00511557"/>
    <w:rsid w:val="005125B8"/>
    <w:rsid w:val="00512B2D"/>
    <w:rsid w:val="00512D3C"/>
    <w:rsid w:val="00512EB2"/>
    <w:rsid w:val="005134F2"/>
    <w:rsid w:val="00513BBA"/>
    <w:rsid w:val="00515516"/>
    <w:rsid w:val="005159A0"/>
    <w:rsid w:val="00515D53"/>
    <w:rsid w:val="0051609B"/>
    <w:rsid w:val="0051614E"/>
    <w:rsid w:val="0051681B"/>
    <w:rsid w:val="0051734B"/>
    <w:rsid w:val="00517F6F"/>
    <w:rsid w:val="005221DC"/>
    <w:rsid w:val="00522202"/>
    <w:rsid w:val="00522B6C"/>
    <w:rsid w:val="0052333F"/>
    <w:rsid w:val="0052453F"/>
    <w:rsid w:val="00526A33"/>
    <w:rsid w:val="00526BF4"/>
    <w:rsid w:val="005279A6"/>
    <w:rsid w:val="00527AB0"/>
    <w:rsid w:val="0053141C"/>
    <w:rsid w:val="00531B1C"/>
    <w:rsid w:val="00532FD2"/>
    <w:rsid w:val="0053326C"/>
    <w:rsid w:val="00534689"/>
    <w:rsid w:val="005348E0"/>
    <w:rsid w:val="00534BA3"/>
    <w:rsid w:val="00535C38"/>
    <w:rsid w:val="00535D2C"/>
    <w:rsid w:val="00535F24"/>
    <w:rsid w:val="005360C6"/>
    <w:rsid w:val="00536642"/>
    <w:rsid w:val="00541689"/>
    <w:rsid w:val="00543765"/>
    <w:rsid w:val="005448EB"/>
    <w:rsid w:val="00546EF7"/>
    <w:rsid w:val="005472C7"/>
    <w:rsid w:val="005473C9"/>
    <w:rsid w:val="00547C96"/>
    <w:rsid w:val="00550A39"/>
    <w:rsid w:val="00550D01"/>
    <w:rsid w:val="005510A4"/>
    <w:rsid w:val="00551A73"/>
    <w:rsid w:val="00553311"/>
    <w:rsid w:val="00554D11"/>
    <w:rsid w:val="005551CA"/>
    <w:rsid w:val="00555389"/>
    <w:rsid w:val="00556033"/>
    <w:rsid w:val="005564B3"/>
    <w:rsid w:val="00561F58"/>
    <w:rsid w:val="00562688"/>
    <w:rsid w:val="0056453E"/>
    <w:rsid w:val="00564A3E"/>
    <w:rsid w:val="00564CE9"/>
    <w:rsid w:val="00565F33"/>
    <w:rsid w:val="0056605F"/>
    <w:rsid w:val="00566ACC"/>
    <w:rsid w:val="00566FA6"/>
    <w:rsid w:val="00567486"/>
    <w:rsid w:val="00570B13"/>
    <w:rsid w:val="00571B0D"/>
    <w:rsid w:val="00573898"/>
    <w:rsid w:val="00573F42"/>
    <w:rsid w:val="00574203"/>
    <w:rsid w:val="00574686"/>
    <w:rsid w:val="0057483C"/>
    <w:rsid w:val="00575DBB"/>
    <w:rsid w:val="00575E8B"/>
    <w:rsid w:val="005763F1"/>
    <w:rsid w:val="005804D3"/>
    <w:rsid w:val="005809A2"/>
    <w:rsid w:val="00581672"/>
    <w:rsid w:val="00582273"/>
    <w:rsid w:val="0058289B"/>
    <w:rsid w:val="00583F6B"/>
    <w:rsid w:val="00584114"/>
    <w:rsid w:val="005843B3"/>
    <w:rsid w:val="00584508"/>
    <w:rsid w:val="005846F2"/>
    <w:rsid w:val="00587F54"/>
    <w:rsid w:val="00590073"/>
    <w:rsid w:val="00591609"/>
    <w:rsid w:val="00593179"/>
    <w:rsid w:val="0059559C"/>
    <w:rsid w:val="00597428"/>
    <w:rsid w:val="005A204F"/>
    <w:rsid w:val="005A347D"/>
    <w:rsid w:val="005A426B"/>
    <w:rsid w:val="005A4CA2"/>
    <w:rsid w:val="005A5721"/>
    <w:rsid w:val="005A5827"/>
    <w:rsid w:val="005A5D2F"/>
    <w:rsid w:val="005A5EA5"/>
    <w:rsid w:val="005A7EDD"/>
    <w:rsid w:val="005B12AB"/>
    <w:rsid w:val="005B187A"/>
    <w:rsid w:val="005B1E85"/>
    <w:rsid w:val="005B20DB"/>
    <w:rsid w:val="005B2747"/>
    <w:rsid w:val="005B3941"/>
    <w:rsid w:val="005B43BE"/>
    <w:rsid w:val="005B45EA"/>
    <w:rsid w:val="005B5224"/>
    <w:rsid w:val="005B5B5E"/>
    <w:rsid w:val="005B62AE"/>
    <w:rsid w:val="005B6B90"/>
    <w:rsid w:val="005B6D56"/>
    <w:rsid w:val="005C0FB1"/>
    <w:rsid w:val="005C122F"/>
    <w:rsid w:val="005C1721"/>
    <w:rsid w:val="005C2ED0"/>
    <w:rsid w:val="005C3A67"/>
    <w:rsid w:val="005C4068"/>
    <w:rsid w:val="005C409F"/>
    <w:rsid w:val="005C438D"/>
    <w:rsid w:val="005C6A84"/>
    <w:rsid w:val="005C6B59"/>
    <w:rsid w:val="005C70A6"/>
    <w:rsid w:val="005C75F7"/>
    <w:rsid w:val="005C7E6A"/>
    <w:rsid w:val="005D0201"/>
    <w:rsid w:val="005D106F"/>
    <w:rsid w:val="005D1228"/>
    <w:rsid w:val="005D1EA4"/>
    <w:rsid w:val="005D2184"/>
    <w:rsid w:val="005D30A1"/>
    <w:rsid w:val="005D33EE"/>
    <w:rsid w:val="005D3570"/>
    <w:rsid w:val="005D42B8"/>
    <w:rsid w:val="005D4A69"/>
    <w:rsid w:val="005D737C"/>
    <w:rsid w:val="005D76EA"/>
    <w:rsid w:val="005E001A"/>
    <w:rsid w:val="005E2153"/>
    <w:rsid w:val="005E4EDC"/>
    <w:rsid w:val="005E67B8"/>
    <w:rsid w:val="005E7A20"/>
    <w:rsid w:val="005F1568"/>
    <w:rsid w:val="005F388E"/>
    <w:rsid w:val="005F3F46"/>
    <w:rsid w:val="005F46A3"/>
    <w:rsid w:val="005F49A5"/>
    <w:rsid w:val="005F4F24"/>
    <w:rsid w:val="005F6267"/>
    <w:rsid w:val="005F635D"/>
    <w:rsid w:val="005F6C56"/>
    <w:rsid w:val="005F7B8C"/>
    <w:rsid w:val="005F7E0D"/>
    <w:rsid w:val="005F7E13"/>
    <w:rsid w:val="00600289"/>
    <w:rsid w:val="006002B9"/>
    <w:rsid w:val="00600661"/>
    <w:rsid w:val="0060103F"/>
    <w:rsid w:val="00601125"/>
    <w:rsid w:val="0060206F"/>
    <w:rsid w:val="0060396F"/>
    <w:rsid w:val="006044B2"/>
    <w:rsid w:val="006046F4"/>
    <w:rsid w:val="0060576A"/>
    <w:rsid w:val="00605A61"/>
    <w:rsid w:val="00606194"/>
    <w:rsid w:val="0060748E"/>
    <w:rsid w:val="006077D1"/>
    <w:rsid w:val="006079CA"/>
    <w:rsid w:val="00607AA1"/>
    <w:rsid w:val="00612A78"/>
    <w:rsid w:val="0061476F"/>
    <w:rsid w:val="0061662A"/>
    <w:rsid w:val="00622372"/>
    <w:rsid w:val="00622BB0"/>
    <w:rsid w:val="00623CEF"/>
    <w:rsid w:val="00624681"/>
    <w:rsid w:val="0062528F"/>
    <w:rsid w:val="00626198"/>
    <w:rsid w:val="006262B2"/>
    <w:rsid w:val="0062681B"/>
    <w:rsid w:val="006270E5"/>
    <w:rsid w:val="0062783A"/>
    <w:rsid w:val="006279D7"/>
    <w:rsid w:val="00627D4D"/>
    <w:rsid w:val="00627FC9"/>
    <w:rsid w:val="0063269C"/>
    <w:rsid w:val="0063337B"/>
    <w:rsid w:val="00634039"/>
    <w:rsid w:val="00634B75"/>
    <w:rsid w:val="006350E1"/>
    <w:rsid w:val="0063552A"/>
    <w:rsid w:val="00635826"/>
    <w:rsid w:val="00635D32"/>
    <w:rsid w:val="0063622C"/>
    <w:rsid w:val="006363C3"/>
    <w:rsid w:val="0063676F"/>
    <w:rsid w:val="006404F2"/>
    <w:rsid w:val="00640943"/>
    <w:rsid w:val="00640CF2"/>
    <w:rsid w:val="00642490"/>
    <w:rsid w:val="00642DD7"/>
    <w:rsid w:val="00642EA7"/>
    <w:rsid w:val="00644517"/>
    <w:rsid w:val="00644D91"/>
    <w:rsid w:val="00645C5B"/>
    <w:rsid w:val="006479E9"/>
    <w:rsid w:val="00647BDE"/>
    <w:rsid w:val="00651555"/>
    <w:rsid w:val="00651E74"/>
    <w:rsid w:val="00651E96"/>
    <w:rsid w:val="00651EAE"/>
    <w:rsid w:val="0065203B"/>
    <w:rsid w:val="006522C0"/>
    <w:rsid w:val="00652309"/>
    <w:rsid w:val="00652728"/>
    <w:rsid w:val="006527C2"/>
    <w:rsid w:val="00652DBE"/>
    <w:rsid w:val="00653BAB"/>
    <w:rsid w:val="0065400C"/>
    <w:rsid w:val="00656673"/>
    <w:rsid w:val="006567BC"/>
    <w:rsid w:val="00657FB1"/>
    <w:rsid w:val="00660F2A"/>
    <w:rsid w:val="00662114"/>
    <w:rsid w:val="00662126"/>
    <w:rsid w:val="00665015"/>
    <w:rsid w:val="0066511C"/>
    <w:rsid w:val="006655DC"/>
    <w:rsid w:val="0066587E"/>
    <w:rsid w:val="00667123"/>
    <w:rsid w:val="00670BE6"/>
    <w:rsid w:val="00670DAE"/>
    <w:rsid w:val="00674506"/>
    <w:rsid w:val="0067490B"/>
    <w:rsid w:val="0067673C"/>
    <w:rsid w:val="006768D6"/>
    <w:rsid w:val="00677FE7"/>
    <w:rsid w:val="00680915"/>
    <w:rsid w:val="00680F08"/>
    <w:rsid w:val="006823A4"/>
    <w:rsid w:val="00682A0A"/>
    <w:rsid w:val="00683603"/>
    <w:rsid w:val="0068498C"/>
    <w:rsid w:val="00685096"/>
    <w:rsid w:val="00686B1B"/>
    <w:rsid w:val="006935D3"/>
    <w:rsid w:val="006A02F1"/>
    <w:rsid w:val="006A0844"/>
    <w:rsid w:val="006A2524"/>
    <w:rsid w:val="006A4764"/>
    <w:rsid w:val="006A497D"/>
    <w:rsid w:val="006A67F2"/>
    <w:rsid w:val="006A6A8E"/>
    <w:rsid w:val="006A6BEB"/>
    <w:rsid w:val="006A7DA6"/>
    <w:rsid w:val="006B2A33"/>
    <w:rsid w:val="006B2B0B"/>
    <w:rsid w:val="006B3911"/>
    <w:rsid w:val="006B3CEB"/>
    <w:rsid w:val="006B472C"/>
    <w:rsid w:val="006B4D33"/>
    <w:rsid w:val="006B536F"/>
    <w:rsid w:val="006B6EAF"/>
    <w:rsid w:val="006B7659"/>
    <w:rsid w:val="006C1A56"/>
    <w:rsid w:val="006C1CA2"/>
    <w:rsid w:val="006C1CD9"/>
    <w:rsid w:val="006C376B"/>
    <w:rsid w:val="006C4125"/>
    <w:rsid w:val="006C4195"/>
    <w:rsid w:val="006C42D6"/>
    <w:rsid w:val="006C47B5"/>
    <w:rsid w:val="006C59BF"/>
    <w:rsid w:val="006C5ECE"/>
    <w:rsid w:val="006C6AD0"/>
    <w:rsid w:val="006C7894"/>
    <w:rsid w:val="006C7F13"/>
    <w:rsid w:val="006D1D01"/>
    <w:rsid w:val="006D1D63"/>
    <w:rsid w:val="006D30EE"/>
    <w:rsid w:val="006D3825"/>
    <w:rsid w:val="006D3890"/>
    <w:rsid w:val="006D3E92"/>
    <w:rsid w:val="006D59D3"/>
    <w:rsid w:val="006D6AE0"/>
    <w:rsid w:val="006D6C91"/>
    <w:rsid w:val="006D77A0"/>
    <w:rsid w:val="006D7E28"/>
    <w:rsid w:val="006E07D2"/>
    <w:rsid w:val="006E165C"/>
    <w:rsid w:val="006E17D9"/>
    <w:rsid w:val="006E1C0C"/>
    <w:rsid w:val="006E1F44"/>
    <w:rsid w:val="006E2EC3"/>
    <w:rsid w:val="006E4DAF"/>
    <w:rsid w:val="006E7819"/>
    <w:rsid w:val="006E7B87"/>
    <w:rsid w:val="006F0C61"/>
    <w:rsid w:val="006F2706"/>
    <w:rsid w:val="006F2879"/>
    <w:rsid w:val="006F2D88"/>
    <w:rsid w:val="006F3FC4"/>
    <w:rsid w:val="006F4B40"/>
    <w:rsid w:val="006F6414"/>
    <w:rsid w:val="00701CE2"/>
    <w:rsid w:val="00702C85"/>
    <w:rsid w:val="00703C98"/>
    <w:rsid w:val="007041B9"/>
    <w:rsid w:val="00704236"/>
    <w:rsid w:val="00704A39"/>
    <w:rsid w:val="00705E81"/>
    <w:rsid w:val="007072B7"/>
    <w:rsid w:val="0070745A"/>
    <w:rsid w:val="00707CB4"/>
    <w:rsid w:val="007102EA"/>
    <w:rsid w:val="007110C5"/>
    <w:rsid w:val="007123D3"/>
    <w:rsid w:val="00712D15"/>
    <w:rsid w:val="00712D72"/>
    <w:rsid w:val="00713336"/>
    <w:rsid w:val="0071343F"/>
    <w:rsid w:val="007138E2"/>
    <w:rsid w:val="00713B7B"/>
    <w:rsid w:val="00714B88"/>
    <w:rsid w:val="00715212"/>
    <w:rsid w:val="0071663F"/>
    <w:rsid w:val="00717CBF"/>
    <w:rsid w:val="00720647"/>
    <w:rsid w:val="00720B47"/>
    <w:rsid w:val="007235DC"/>
    <w:rsid w:val="00724E24"/>
    <w:rsid w:val="007251EF"/>
    <w:rsid w:val="00726312"/>
    <w:rsid w:val="00726C81"/>
    <w:rsid w:val="007308E6"/>
    <w:rsid w:val="00730AFC"/>
    <w:rsid w:val="00730E37"/>
    <w:rsid w:val="0073158D"/>
    <w:rsid w:val="0073202A"/>
    <w:rsid w:val="00733771"/>
    <w:rsid w:val="00734E08"/>
    <w:rsid w:val="0073553D"/>
    <w:rsid w:val="0073797E"/>
    <w:rsid w:val="00737A2F"/>
    <w:rsid w:val="00737DC0"/>
    <w:rsid w:val="007408C0"/>
    <w:rsid w:val="0074097F"/>
    <w:rsid w:val="007417C0"/>
    <w:rsid w:val="00742B2A"/>
    <w:rsid w:val="00742CB6"/>
    <w:rsid w:val="00743F69"/>
    <w:rsid w:val="0074422F"/>
    <w:rsid w:val="00744489"/>
    <w:rsid w:val="00746CC9"/>
    <w:rsid w:val="00747550"/>
    <w:rsid w:val="00751E3E"/>
    <w:rsid w:val="00752363"/>
    <w:rsid w:val="00752782"/>
    <w:rsid w:val="00752D4A"/>
    <w:rsid w:val="00753B69"/>
    <w:rsid w:val="007541A2"/>
    <w:rsid w:val="00754CC2"/>
    <w:rsid w:val="007552A6"/>
    <w:rsid w:val="00756094"/>
    <w:rsid w:val="0075611B"/>
    <w:rsid w:val="007568AA"/>
    <w:rsid w:val="007568E4"/>
    <w:rsid w:val="00756D52"/>
    <w:rsid w:val="0075704D"/>
    <w:rsid w:val="0075720D"/>
    <w:rsid w:val="00757A2B"/>
    <w:rsid w:val="00757A9C"/>
    <w:rsid w:val="007603BD"/>
    <w:rsid w:val="0076077E"/>
    <w:rsid w:val="00760A1C"/>
    <w:rsid w:val="00763EE0"/>
    <w:rsid w:val="0076521C"/>
    <w:rsid w:val="007661C6"/>
    <w:rsid w:val="00766F78"/>
    <w:rsid w:val="00770371"/>
    <w:rsid w:val="00770484"/>
    <w:rsid w:val="007706FD"/>
    <w:rsid w:val="00770ADB"/>
    <w:rsid w:val="00772D74"/>
    <w:rsid w:val="007755F4"/>
    <w:rsid w:val="007758E8"/>
    <w:rsid w:val="007775A3"/>
    <w:rsid w:val="00780BF0"/>
    <w:rsid w:val="00780FD4"/>
    <w:rsid w:val="00781902"/>
    <w:rsid w:val="00781BBE"/>
    <w:rsid w:val="00782ED4"/>
    <w:rsid w:val="00783880"/>
    <w:rsid w:val="00784947"/>
    <w:rsid w:val="00786045"/>
    <w:rsid w:val="00790627"/>
    <w:rsid w:val="00791B27"/>
    <w:rsid w:val="00792202"/>
    <w:rsid w:val="007934BB"/>
    <w:rsid w:val="0079487A"/>
    <w:rsid w:val="0079567A"/>
    <w:rsid w:val="00795E75"/>
    <w:rsid w:val="00796613"/>
    <w:rsid w:val="007967BB"/>
    <w:rsid w:val="00797615"/>
    <w:rsid w:val="007979F1"/>
    <w:rsid w:val="007A07D6"/>
    <w:rsid w:val="007A1AD5"/>
    <w:rsid w:val="007A28BF"/>
    <w:rsid w:val="007A439D"/>
    <w:rsid w:val="007A462B"/>
    <w:rsid w:val="007A4E40"/>
    <w:rsid w:val="007A505C"/>
    <w:rsid w:val="007A5572"/>
    <w:rsid w:val="007A7048"/>
    <w:rsid w:val="007A7DC5"/>
    <w:rsid w:val="007B40DF"/>
    <w:rsid w:val="007B4625"/>
    <w:rsid w:val="007B5C9F"/>
    <w:rsid w:val="007B611F"/>
    <w:rsid w:val="007B6A4B"/>
    <w:rsid w:val="007B6B96"/>
    <w:rsid w:val="007B6C3B"/>
    <w:rsid w:val="007B7AFC"/>
    <w:rsid w:val="007B7E48"/>
    <w:rsid w:val="007C0214"/>
    <w:rsid w:val="007C23B4"/>
    <w:rsid w:val="007C26D4"/>
    <w:rsid w:val="007C2D50"/>
    <w:rsid w:val="007C3670"/>
    <w:rsid w:val="007C3A95"/>
    <w:rsid w:val="007C3BC8"/>
    <w:rsid w:val="007C5C8D"/>
    <w:rsid w:val="007C77D2"/>
    <w:rsid w:val="007D3662"/>
    <w:rsid w:val="007D3D30"/>
    <w:rsid w:val="007D6EF6"/>
    <w:rsid w:val="007E03A7"/>
    <w:rsid w:val="007E06B6"/>
    <w:rsid w:val="007E241D"/>
    <w:rsid w:val="007E2EFD"/>
    <w:rsid w:val="007E3F31"/>
    <w:rsid w:val="007E656F"/>
    <w:rsid w:val="007E75A2"/>
    <w:rsid w:val="007E7702"/>
    <w:rsid w:val="007F0EB3"/>
    <w:rsid w:val="007F1689"/>
    <w:rsid w:val="007F269C"/>
    <w:rsid w:val="007F35A8"/>
    <w:rsid w:val="007F3F8A"/>
    <w:rsid w:val="007F40DC"/>
    <w:rsid w:val="007F4B15"/>
    <w:rsid w:val="007F649C"/>
    <w:rsid w:val="007F70F7"/>
    <w:rsid w:val="008006BD"/>
    <w:rsid w:val="008012AE"/>
    <w:rsid w:val="0080169F"/>
    <w:rsid w:val="0080277F"/>
    <w:rsid w:val="00803CDF"/>
    <w:rsid w:val="00804E97"/>
    <w:rsid w:val="008063A1"/>
    <w:rsid w:val="00806EAC"/>
    <w:rsid w:val="00807391"/>
    <w:rsid w:val="00810061"/>
    <w:rsid w:val="00810187"/>
    <w:rsid w:val="00810353"/>
    <w:rsid w:val="008112EE"/>
    <w:rsid w:val="0081157F"/>
    <w:rsid w:val="00811B6A"/>
    <w:rsid w:val="00811D4C"/>
    <w:rsid w:val="00812827"/>
    <w:rsid w:val="00813594"/>
    <w:rsid w:val="00814C4A"/>
    <w:rsid w:val="0081559A"/>
    <w:rsid w:val="00815B7D"/>
    <w:rsid w:val="00816207"/>
    <w:rsid w:val="00816ACD"/>
    <w:rsid w:val="00817F51"/>
    <w:rsid w:val="00821A81"/>
    <w:rsid w:val="0082591E"/>
    <w:rsid w:val="008266AE"/>
    <w:rsid w:val="00826BA8"/>
    <w:rsid w:val="00827FF1"/>
    <w:rsid w:val="00830D90"/>
    <w:rsid w:val="00830FE1"/>
    <w:rsid w:val="00831027"/>
    <w:rsid w:val="00831C8C"/>
    <w:rsid w:val="00831D4A"/>
    <w:rsid w:val="00832EE8"/>
    <w:rsid w:val="0083321B"/>
    <w:rsid w:val="00833D2D"/>
    <w:rsid w:val="0083496F"/>
    <w:rsid w:val="00835097"/>
    <w:rsid w:val="008359DA"/>
    <w:rsid w:val="00835AEA"/>
    <w:rsid w:val="008361F2"/>
    <w:rsid w:val="00841ACB"/>
    <w:rsid w:val="00842431"/>
    <w:rsid w:val="00842AD3"/>
    <w:rsid w:val="00843501"/>
    <w:rsid w:val="00843D3E"/>
    <w:rsid w:val="00844A81"/>
    <w:rsid w:val="00846460"/>
    <w:rsid w:val="008468EE"/>
    <w:rsid w:val="00846C18"/>
    <w:rsid w:val="00846E8E"/>
    <w:rsid w:val="00847B7D"/>
    <w:rsid w:val="00851EDC"/>
    <w:rsid w:val="00854355"/>
    <w:rsid w:val="00854C78"/>
    <w:rsid w:val="0085575D"/>
    <w:rsid w:val="00856BA4"/>
    <w:rsid w:val="00856EB2"/>
    <w:rsid w:val="008579BE"/>
    <w:rsid w:val="00860D44"/>
    <w:rsid w:val="00861907"/>
    <w:rsid w:val="008633BB"/>
    <w:rsid w:val="008647CC"/>
    <w:rsid w:val="0086497B"/>
    <w:rsid w:val="00865D0E"/>
    <w:rsid w:val="0086727A"/>
    <w:rsid w:val="00867F23"/>
    <w:rsid w:val="00870361"/>
    <w:rsid w:val="00872CEF"/>
    <w:rsid w:val="00873045"/>
    <w:rsid w:val="00873085"/>
    <w:rsid w:val="00873A15"/>
    <w:rsid w:val="00874254"/>
    <w:rsid w:val="00874F27"/>
    <w:rsid w:val="008766C1"/>
    <w:rsid w:val="00876814"/>
    <w:rsid w:val="00876D20"/>
    <w:rsid w:val="0088610B"/>
    <w:rsid w:val="00886921"/>
    <w:rsid w:val="00887579"/>
    <w:rsid w:val="0089113F"/>
    <w:rsid w:val="00892590"/>
    <w:rsid w:val="00894227"/>
    <w:rsid w:val="00894E63"/>
    <w:rsid w:val="00895ABD"/>
    <w:rsid w:val="008A0BA2"/>
    <w:rsid w:val="008A0E46"/>
    <w:rsid w:val="008A2244"/>
    <w:rsid w:val="008A2DA8"/>
    <w:rsid w:val="008A46AE"/>
    <w:rsid w:val="008A4D46"/>
    <w:rsid w:val="008A59BD"/>
    <w:rsid w:val="008A5B7A"/>
    <w:rsid w:val="008A6780"/>
    <w:rsid w:val="008A7572"/>
    <w:rsid w:val="008A7790"/>
    <w:rsid w:val="008A7EDC"/>
    <w:rsid w:val="008B016B"/>
    <w:rsid w:val="008B316F"/>
    <w:rsid w:val="008B7721"/>
    <w:rsid w:val="008B7A67"/>
    <w:rsid w:val="008C065E"/>
    <w:rsid w:val="008C18D5"/>
    <w:rsid w:val="008C3D0B"/>
    <w:rsid w:val="008C58D1"/>
    <w:rsid w:val="008C5DFF"/>
    <w:rsid w:val="008C69BD"/>
    <w:rsid w:val="008C71D6"/>
    <w:rsid w:val="008D14F0"/>
    <w:rsid w:val="008D29C6"/>
    <w:rsid w:val="008D5B79"/>
    <w:rsid w:val="008D6F63"/>
    <w:rsid w:val="008D7B14"/>
    <w:rsid w:val="008E20CF"/>
    <w:rsid w:val="008E2253"/>
    <w:rsid w:val="008E2505"/>
    <w:rsid w:val="008E34C2"/>
    <w:rsid w:val="008E3E65"/>
    <w:rsid w:val="008E3EE5"/>
    <w:rsid w:val="008E5D67"/>
    <w:rsid w:val="008E678F"/>
    <w:rsid w:val="008E6F59"/>
    <w:rsid w:val="008E70AD"/>
    <w:rsid w:val="008E78F1"/>
    <w:rsid w:val="008F0073"/>
    <w:rsid w:val="008F084A"/>
    <w:rsid w:val="008F08FF"/>
    <w:rsid w:val="008F0DC3"/>
    <w:rsid w:val="008F2ADD"/>
    <w:rsid w:val="008F66A0"/>
    <w:rsid w:val="008F6D4A"/>
    <w:rsid w:val="008F77E5"/>
    <w:rsid w:val="009008AA"/>
    <w:rsid w:val="00901E07"/>
    <w:rsid w:val="009036FB"/>
    <w:rsid w:val="00905550"/>
    <w:rsid w:val="00905D4F"/>
    <w:rsid w:val="00905EBA"/>
    <w:rsid w:val="009067CB"/>
    <w:rsid w:val="009105E0"/>
    <w:rsid w:val="009107E2"/>
    <w:rsid w:val="00910A3D"/>
    <w:rsid w:val="00910FB9"/>
    <w:rsid w:val="00911F88"/>
    <w:rsid w:val="009124C0"/>
    <w:rsid w:val="00912F8E"/>
    <w:rsid w:val="00913F5A"/>
    <w:rsid w:val="009145DA"/>
    <w:rsid w:val="009150E4"/>
    <w:rsid w:val="00917595"/>
    <w:rsid w:val="009175C2"/>
    <w:rsid w:val="00917888"/>
    <w:rsid w:val="00922DF6"/>
    <w:rsid w:val="00922E8C"/>
    <w:rsid w:val="00923926"/>
    <w:rsid w:val="00923C75"/>
    <w:rsid w:val="00923CE3"/>
    <w:rsid w:val="00925296"/>
    <w:rsid w:val="00926354"/>
    <w:rsid w:val="00930EAE"/>
    <w:rsid w:val="0093129F"/>
    <w:rsid w:val="00932A68"/>
    <w:rsid w:val="0093307B"/>
    <w:rsid w:val="00934BE4"/>
    <w:rsid w:val="00935E23"/>
    <w:rsid w:val="00937916"/>
    <w:rsid w:val="00940283"/>
    <w:rsid w:val="0094121C"/>
    <w:rsid w:val="00942EA4"/>
    <w:rsid w:val="00943D87"/>
    <w:rsid w:val="00945E46"/>
    <w:rsid w:val="00946918"/>
    <w:rsid w:val="009477EE"/>
    <w:rsid w:val="009512A5"/>
    <w:rsid w:val="0095152F"/>
    <w:rsid w:val="009520BE"/>
    <w:rsid w:val="00953642"/>
    <w:rsid w:val="009544CE"/>
    <w:rsid w:val="009544E0"/>
    <w:rsid w:val="009546B0"/>
    <w:rsid w:val="00954D43"/>
    <w:rsid w:val="009550CA"/>
    <w:rsid w:val="009557BC"/>
    <w:rsid w:val="00955C2F"/>
    <w:rsid w:val="00955D70"/>
    <w:rsid w:val="009564B4"/>
    <w:rsid w:val="00956E9A"/>
    <w:rsid w:val="0095740D"/>
    <w:rsid w:val="009575BC"/>
    <w:rsid w:val="00960D77"/>
    <w:rsid w:val="00961BBE"/>
    <w:rsid w:val="00962B14"/>
    <w:rsid w:val="00963AB5"/>
    <w:rsid w:val="00964882"/>
    <w:rsid w:val="0096672C"/>
    <w:rsid w:val="009669FE"/>
    <w:rsid w:val="00966DDD"/>
    <w:rsid w:val="009670B8"/>
    <w:rsid w:val="00967AC2"/>
    <w:rsid w:val="0097009A"/>
    <w:rsid w:val="009704D3"/>
    <w:rsid w:val="0097064D"/>
    <w:rsid w:val="00970B49"/>
    <w:rsid w:val="009717A2"/>
    <w:rsid w:val="00972BC3"/>
    <w:rsid w:val="00974105"/>
    <w:rsid w:val="009763F5"/>
    <w:rsid w:val="0097723D"/>
    <w:rsid w:val="00977A06"/>
    <w:rsid w:val="009804AA"/>
    <w:rsid w:val="00980B0F"/>
    <w:rsid w:val="009821E6"/>
    <w:rsid w:val="00982215"/>
    <w:rsid w:val="00983D81"/>
    <w:rsid w:val="00985F10"/>
    <w:rsid w:val="00987B3E"/>
    <w:rsid w:val="00990745"/>
    <w:rsid w:val="009940F1"/>
    <w:rsid w:val="009948E6"/>
    <w:rsid w:val="00994D05"/>
    <w:rsid w:val="00997900"/>
    <w:rsid w:val="009A01FB"/>
    <w:rsid w:val="009A0392"/>
    <w:rsid w:val="009A27B3"/>
    <w:rsid w:val="009A2CDD"/>
    <w:rsid w:val="009A3EF6"/>
    <w:rsid w:val="009A6061"/>
    <w:rsid w:val="009A62D5"/>
    <w:rsid w:val="009A6852"/>
    <w:rsid w:val="009A6D2F"/>
    <w:rsid w:val="009A7C9E"/>
    <w:rsid w:val="009B00B1"/>
    <w:rsid w:val="009B08D7"/>
    <w:rsid w:val="009B15A8"/>
    <w:rsid w:val="009B2049"/>
    <w:rsid w:val="009B3B90"/>
    <w:rsid w:val="009B3F11"/>
    <w:rsid w:val="009B47A6"/>
    <w:rsid w:val="009B496D"/>
    <w:rsid w:val="009B636B"/>
    <w:rsid w:val="009B63FE"/>
    <w:rsid w:val="009B6475"/>
    <w:rsid w:val="009B6546"/>
    <w:rsid w:val="009B70A6"/>
    <w:rsid w:val="009C09E5"/>
    <w:rsid w:val="009C1073"/>
    <w:rsid w:val="009C192D"/>
    <w:rsid w:val="009C1E9F"/>
    <w:rsid w:val="009C265E"/>
    <w:rsid w:val="009C3116"/>
    <w:rsid w:val="009C3A7F"/>
    <w:rsid w:val="009C49CD"/>
    <w:rsid w:val="009C589E"/>
    <w:rsid w:val="009C6DDB"/>
    <w:rsid w:val="009C7617"/>
    <w:rsid w:val="009C7AE0"/>
    <w:rsid w:val="009D0549"/>
    <w:rsid w:val="009D0944"/>
    <w:rsid w:val="009D1B58"/>
    <w:rsid w:val="009D3068"/>
    <w:rsid w:val="009D3AD0"/>
    <w:rsid w:val="009D3AF2"/>
    <w:rsid w:val="009D45BA"/>
    <w:rsid w:val="009D505C"/>
    <w:rsid w:val="009D541A"/>
    <w:rsid w:val="009D5FC2"/>
    <w:rsid w:val="009D663E"/>
    <w:rsid w:val="009D6B03"/>
    <w:rsid w:val="009D74A0"/>
    <w:rsid w:val="009E0F4E"/>
    <w:rsid w:val="009E1471"/>
    <w:rsid w:val="009E36AB"/>
    <w:rsid w:val="009E5527"/>
    <w:rsid w:val="009E5C59"/>
    <w:rsid w:val="009E6964"/>
    <w:rsid w:val="009E6E90"/>
    <w:rsid w:val="009E78EA"/>
    <w:rsid w:val="009E7F72"/>
    <w:rsid w:val="009F0798"/>
    <w:rsid w:val="009F1131"/>
    <w:rsid w:val="009F1E17"/>
    <w:rsid w:val="009F29F7"/>
    <w:rsid w:val="009F3534"/>
    <w:rsid w:val="009F39F4"/>
    <w:rsid w:val="009F48E4"/>
    <w:rsid w:val="009F4904"/>
    <w:rsid w:val="009F5627"/>
    <w:rsid w:val="009F56B6"/>
    <w:rsid w:val="009F5A2D"/>
    <w:rsid w:val="009F60DA"/>
    <w:rsid w:val="009F636E"/>
    <w:rsid w:val="009F67C0"/>
    <w:rsid w:val="00A00CDE"/>
    <w:rsid w:val="00A00CEE"/>
    <w:rsid w:val="00A03C06"/>
    <w:rsid w:val="00A062E4"/>
    <w:rsid w:val="00A06379"/>
    <w:rsid w:val="00A06539"/>
    <w:rsid w:val="00A07D11"/>
    <w:rsid w:val="00A07EE8"/>
    <w:rsid w:val="00A11909"/>
    <w:rsid w:val="00A11D6E"/>
    <w:rsid w:val="00A1283C"/>
    <w:rsid w:val="00A12876"/>
    <w:rsid w:val="00A12E3D"/>
    <w:rsid w:val="00A131D9"/>
    <w:rsid w:val="00A13710"/>
    <w:rsid w:val="00A1422E"/>
    <w:rsid w:val="00A14474"/>
    <w:rsid w:val="00A14C06"/>
    <w:rsid w:val="00A16397"/>
    <w:rsid w:val="00A16F7F"/>
    <w:rsid w:val="00A171AC"/>
    <w:rsid w:val="00A21187"/>
    <w:rsid w:val="00A21C28"/>
    <w:rsid w:val="00A2304E"/>
    <w:rsid w:val="00A23DA6"/>
    <w:rsid w:val="00A24C83"/>
    <w:rsid w:val="00A25B1A"/>
    <w:rsid w:val="00A25CC4"/>
    <w:rsid w:val="00A27E6F"/>
    <w:rsid w:val="00A30A08"/>
    <w:rsid w:val="00A322E7"/>
    <w:rsid w:val="00A339BF"/>
    <w:rsid w:val="00A34208"/>
    <w:rsid w:val="00A34505"/>
    <w:rsid w:val="00A35427"/>
    <w:rsid w:val="00A406BF"/>
    <w:rsid w:val="00A40E2F"/>
    <w:rsid w:val="00A41862"/>
    <w:rsid w:val="00A426D4"/>
    <w:rsid w:val="00A44C1A"/>
    <w:rsid w:val="00A4560A"/>
    <w:rsid w:val="00A46C2E"/>
    <w:rsid w:val="00A52893"/>
    <w:rsid w:val="00A5348E"/>
    <w:rsid w:val="00A54932"/>
    <w:rsid w:val="00A5493A"/>
    <w:rsid w:val="00A54CB7"/>
    <w:rsid w:val="00A56A13"/>
    <w:rsid w:val="00A56B0E"/>
    <w:rsid w:val="00A60392"/>
    <w:rsid w:val="00A61737"/>
    <w:rsid w:val="00A62CF2"/>
    <w:rsid w:val="00A63ACE"/>
    <w:rsid w:val="00A63BE2"/>
    <w:rsid w:val="00A64FCC"/>
    <w:rsid w:val="00A665AA"/>
    <w:rsid w:val="00A66BC5"/>
    <w:rsid w:val="00A674E0"/>
    <w:rsid w:val="00A67D3E"/>
    <w:rsid w:val="00A67E4F"/>
    <w:rsid w:val="00A70FA3"/>
    <w:rsid w:val="00A724AD"/>
    <w:rsid w:val="00A729FB"/>
    <w:rsid w:val="00A732E7"/>
    <w:rsid w:val="00A73516"/>
    <w:rsid w:val="00A74122"/>
    <w:rsid w:val="00A74270"/>
    <w:rsid w:val="00A742C7"/>
    <w:rsid w:val="00A75F93"/>
    <w:rsid w:val="00A76ADE"/>
    <w:rsid w:val="00A772BA"/>
    <w:rsid w:val="00A8067C"/>
    <w:rsid w:val="00A8072B"/>
    <w:rsid w:val="00A80BAE"/>
    <w:rsid w:val="00A80EB8"/>
    <w:rsid w:val="00A8387E"/>
    <w:rsid w:val="00A83915"/>
    <w:rsid w:val="00A8398A"/>
    <w:rsid w:val="00A83AD8"/>
    <w:rsid w:val="00A8496A"/>
    <w:rsid w:val="00A859C0"/>
    <w:rsid w:val="00A85C99"/>
    <w:rsid w:val="00A8621E"/>
    <w:rsid w:val="00A87CDE"/>
    <w:rsid w:val="00A87DF9"/>
    <w:rsid w:val="00A90133"/>
    <w:rsid w:val="00A9110A"/>
    <w:rsid w:val="00A923D6"/>
    <w:rsid w:val="00A93E3C"/>
    <w:rsid w:val="00A9460D"/>
    <w:rsid w:val="00A95582"/>
    <w:rsid w:val="00A97155"/>
    <w:rsid w:val="00A97A11"/>
    <w:rsid w:val="00AA1782"/>
    <w:rsid w:val="00AA3BF4"/>
    <w:rsid w:val="00AA3F80"/>
    <w:rsid w:val="00AA51EC"/>
    <w:rsid w:val="00AA595B"/>
    <w:rsid w:val="00AA6050"/>
    <w:rsid w:val="00AA6369"/>
    <w:rsid w:val="00AB000C"/>
    <w:rsid w:val="00AB0556"/>
    <w:rsid w:val="00AB0DBA"/>
    <w:rsid w:val="00AB45D9"/>
    <w:rsid w:val="00AB4F82"/>
    <w:rsid w:val="00AB51CF"/>
    <w:rsid w:val="00AB7AB7"/>
    <w:rsid w:val="00AC03BC"/>
    <w:rsid w:val="00AC104D"/>
    <w:rsid w:val="00AC14F7"/>
    <w:rsid w:val="00AC1D53"/>
    <w:rsid w:val="00AC2345"/>
    <w:rsid w:val="00AC25E2"/>
    <w:rsid w:val="00AC3974"/>
    <w:rsid w:val="00AC478F"/>
    <w:rsid w:val="00AC4B0F"/>
    <w:rsid w:val="00AC4D2C"/>
    <w:rsid w:val="00AC5DD5"/>
    <w:rsid w:val="00AC5F05"/>
    <w:rsid w:val="00AC658E"/>
    <w:rsid w:val="00AC6B1B"/>
    <w:rsid w:val="00AC7CD6"/>
    <w:rsid w:val="00AD0CAD"/>
    <w:rsid w:val="00AD0D92"/>
    <w:rsid w:val="00AD1515"/>
    <w:rsid w:val="00AD2B6E"/>
    <w:rsid w:val="00AD5D1A"/>
    <w:rsid w:val="00AD60D0"/>
    <w:rsid w:val="00AD694B"/>
    <w:rsid w:val="00AD6DD0"/>
    <w:rsid w:val="00AE0D61"/>
    <w:rsid w:val="00AE173C"/>
    <w:rsid w:val="00AE235A"/>
    <w:rsid w:val="00AE26BF"/>
    <w:rsid w:val="00AE2725"/>
    <w:rsid w:val="00AE2B66"/>
    <w:rsid w:val="00AE4857"/>
    <w:rsid w:val="00AE4C1B"/>
    <w:rsid w:val="00AE5AC7"/>
    <w:rsid w:val="00AF16A7"/>
    <w:rsid w:val="00AF1AAB"/>
    <w:rsid w:val="00AF1B59"/>
    <w:rsid w:val="00AF2351"/>
    <w:rsid w:val="00AF26D8"/>
    <w:rsid w:val="00AF69D5"/>
    <w:rsid w:val="00B0214F"/>
    <w:rsid w:val="00B0343F"/>
    <w:rsid w:val="00B040F1"/>
    <w:rsid w:val="00B04180"/>
    <w:rsid w:val="00B04845"/>
    <w:rsid w:val="00B05ECF"/>
    <w:rsid w:val="00B063E5"/>
    <w:rsid w:val="00B1013D"/>
    <w:rsid w:val="00B11DCC"/>
    <w:rsid w:val="00B1225E"/>
    <w:rsid w:val="00B126D8"/>
    <w:rsid w:val="00B15C69"/>
    <w:rsid w:val="00B161B5"/>
    <w:rsid w:val="00B17281"/>
    <w:rsid w:val="00B2027D"/>
    <w:rsid w:val="00B21DBB"/>
    <w:rsid w:val="00B2238E"/>
    <w:rsid w:val="00B224AD"/>
    <w:rsid w:val="00B22EEF"/>
    <w:rsid w:val="00B2313F"/>
    <w:rsid w:val="00B2465B"/>
    <w:rsid w:val="00B249C0"/>
    <w:rsid w:val="00B24B00"/>
    <w:rsid w:val="00B25459"/>
    <w:rsid w:val="00B2676B"/>
    <w:rsid w:val="00B275A3"/>
    <w:rsid w:val="00B27B3B"/>
    <w:rsid w:val="00B27C39"/>
    <w:rsid w:val="00B304B1"/>
    <w:rsid w:val="00B3081C"/>
    <w:rsid w:val="00B30C38"/>
    <w:rsid w:val="00B326F6"/>
    <w:rsid w:val="00B32721"/>
    <w:rsid w:val="00B3294C"/>
    <w:rsid w:val="00B3338B"/>
    <w:rsid w:val="00B333E8"/>
    <w:rsid w:val="00B34F7B"/>
    <w:rsid w:val="00B3602E"/>
    <w:rsid w:val="00B36F14"/>
    <w:rsid w:val="00B4048E"/>
    <w:rsid w:val="00B409BC"/>
    <w:rsid w:val="00B410B3"/>
    <w:rsid w:val="00B411E2"/>
    <w:rsid w:val="00B41E54"/>
    <w:rsid w:val="00B43FE5"/>
    <w:rsid w:val="00B45C91"/>
    <w:rsid w:val="00B50437"/>
    <w:rsid w:val="00B50606"/>
    <w:rsid w:val="00B50D2A"/>
    <w:rsid w:val="00B52E28"/>
    <w:rsid w:val="00B53BC3"/>
    <w:rsid w:val="00B57770"/>
    <w:rsid w:val="00B61A81"/>
    <w:rsid w:val="00B62137"/>
    <w:rsid w:val="00B63010"/>
    <w:rsid w:val="00B64311"/>
    <w:rsid w:val="00B660DF"/>
    <w:rsid w:val="00B675CD"/>
    <w:rsid w:val="00B70127"/>
    <w:rsid w:val="00B702F9"/>
    <w:rsid w:val="00B7081A"/>
    <w:rsid w:val="00B71497"/>
    <w:rsid w:val="00B71CB5"/>
    <w:rsid w:val="00B73515"/>
    <w:rsid w:val="00B73E41"/>
    <w:rsid w:val="00B74990"/>
    <w:rsid w:val="00B76931"/>
    <w:rsid w:val="00B80A9A"/>
    <w:rsid w:val="00B822E6"/>
    <w:rsid w:val="00B841A2"/>
    <w:rsid w:val="00B8565D"/>
    <w:rsid w:val="00B85A8B"/>
    <w:rsid w:val="00B87BC0"/>
    <w:rsid w:val="00B93D93"/>
    <w:rsid w:val="00B97385"/>
    <w:rsid w:val="00B97ADD"/>
    <w:rsid w:val="00B97E6F"/>
    <w:rsid w:val="00BA0663"/>
    <w:rsid w:val="00BA1088"/>
    <w:rsid w:val="00BA13B8"/>
    <w:rsid w:val="00BA1DB5"/>
    <w:rsid w:val="00BA218C"/>
    <w:rsid w:val="00BA2296"/>
    <w:rsid w:val="00BA39C9"/>
    <w:rsid w:val="00BA3FEC"/>
    <w:rsid w:val="00BA47B5"/>
    <w:rsid w:val="00BA4830"/>
    <w:rsid w:val="00BA6F2C"/>
    <w:rsid w:val="00BA767D"/>
    <w:rsid w:val="00BB10C0"/>
    <w:rsid w:val="00BB12B5"/>
    <w:rsid w:val="00BB1A6A"/>
    <w:rsid w:val="00BB3B9C"/>
    <w:rsid w:val="00BB439E"/>
    <w:rsid w:val="00BB459F"/>
    <w:rsid w:val="00BB48AB"/>
    <w:rsid w:val="00BB7DF4"/>
    <w:rsid w:val="00BC05DC"/>
    <w:rsid w:val="00BC10A7"/>
    <w:rsid w:val="00BC1559"/>
    <w:rsid w:val="00BC1FFE"/>
    <w:rsid w:val="00BC2511"/>
    <w:rsid w:val="00BC2E50"/>
    <w:rsid w:val="00BC313D"/>
    <w:rsid w:val="00BC6001"/>
    <w:rsid w:val="00BC6DBA"/>
    <w:rsid w:val="00BD0B6F"/>
    <w:rsid w:val="00BD116F"/>
    <w:rsid w:val="00BD11AE"/>
    <w:rsid w:val="00BD14D5"/>
    <w:rsid w:val="00BD166B"/>
    <w:rsid w:val="00BD6FFB"/>
    <w:rsid w:val="00BD7FF1"/>
    <w:rsid w:val="00BE0D8E"/>
    <w:rsid w:val="00BE118A"/>
    <w:rsid w:val="00BE1408"/>
    <w:rsid w:val="00BE1B9E"/>
    <w:rsid w:val="00BE2472"/>
    <w:rsid w:val="00BE59F2"/>
    <w:rsid w:val="00BE65D2"/>
    <w:rsid w:val="00BE7CC3"/>
    <w:rsid w:val="00BE7D4B"/>
    <w:rsid w:val="00BF0EDD"/>
    <w:rsid w:val="00BF3C34"/>
    <w:rsid w:val="00BF4C21"/>
    <w:rsid w:val="00BF5A34"/>
    <w:rsid w:val="00BF6986"/>
    <w:rsid w:val="00BF6B2B"/>
    <w:rsid w:val="00BF7620"/>
    <w:rsid w:val="00BF7C31"/>
    <w:rsid w:val="00C0031E"/>
    <w:rsid w:val="00C00494"/>
    <w:rsid w:val="00C0180A"/>
    <w:rsid w:val="00C043A9"/>
    <w:rsid w:val="00C04F64"/>
    <w:rsid w:val="00C058C6"/>
    <w:rsid w:val="00C06217"/>
    <w:rsid w:val="00C063B5"/>
    <w:rsid w:val="00C06603"/>
    <w:rsid w:val="00C071DF"/>
    <w:rsid w:val="00C07237"/>
    <w:rsid w:val="00C075B0"/>
    <w:rsid w:val="00C0783D"/>
    <w:rsid w:val="00C1056B"/>
    <w:rsid w:val="00C13543"/>
    <w:rsid w:val="00C13586"/>
    <w:rsid w:val="00C13FBE"/>
    <w:rsid w:val="00C14432"/>
    <w:rsid w:val="00C154D7"/>
    <w:rsid w:val="00C168DF"/>
    <w:rsid w:val="00C17573"/>
    <w:rsid w:val="00C20966"/>
    <w:rsid w:val="00C21177"/>
    <w:rsid w:val="00C2152D"/>
    <w:rsid w:val="00C242B1"/>
    <w:rsid w:val="00C246B5"/>
    <w:rsid w:val="00C246DA"/>
    <w:rsid w:val="00C24A51"/>
    <w:rsid w:val="00C254CD"/>
    <w:rsid w:val="00C263F7"/>
    <w:rsid w:val="00C30364"/>
    <w:rsid w:val="00C30593"/>
    <w:rsid w:val="00C3088D"/>
    <w:rsid w:val="00C31263"/>
    <w:rsid w:val="00C320B0"/>
    <w:rsid w:val="00C32AC8"/>
    <w:rsid w:val="00C342E1"/>
    <w:rsid w:val="00C34BBF"/>
    <w:rsid w:val="00C351EB"/>
    <w:rsid w:val="00C36C8A"/>
    <w:rsid w:val="00C378A4"/>
    <w:rsid w:val="00C37B78"/>
    <w:rsid w:val="00C40F35"/>
    <w:rsid w:val="00C41AD5"/>
    <w:rsid w:val="00C4249E"/>
    <w:rsid w:val="00C42E76"/>
    <w:rsid w:val="00C43598"/>
    <w:rsid w:val="00C4437B"/>
    <w:rsid w:val="00C44E60"/>
    <w:rsid w:val="00C46438"/>
    <w:rsid w:val="00C519EB"/>
    <w:rsid w:val="00C54516"/>
    <w:rsid w:val="00C54684"/>
    <w:rsid w:val="00C54B98"/>
    <w:rsid w:val="00C56A8B"/>
    <w:rsid w:val="00C57868"/>
    <w:rsid w:val="00C57903"/>
    <w:rsid w:val="00C57A3F"/>
    <w:rsid w:val="00C60A3D"/>
    <w:rsid w:val="00C62871"/>
    <w:rsid w:val="00C6345A"/>
    <w:rsid w:val="00C637CB"/>
    <w:rsid w:val="00C63918"/>
    <w:rsid w:val="00C63F5D"/>
    <w:rsid w:val="00C6582D"/>
    <w:rsid w:val="00C70033"/>
    <w:rsid w:val="00C70464"/>
    <w:rsid w:val="00C724B5"/>
    <w:rsid w:val="00C729E5"/>
    <w:rsid w:val="00C73C9F"/>
    <w:rsid w:val="00C76143"/>
    <w:rsid w:val="00C76A4E"/>
    <w:rsid w:val="00C7775B"/>
    <w:rsid w:val="00C778BB"/>
    <w:rsid w:val="00C77958"/>
    <w:rsid w:val="00C81CDC"/>
    <w:rsid w:val="00C848F0"/>
    <w:rsid w:val="00C854AF"/>
    <w:rsid w:val="00C8785F"/>
    <w:rsid w:val="00C91B45"/>
    <w:rsid w:val="00C925AA"/>
    <w:rsid w:val="00C93CF1"/>
    <w:rsid w:val="00C942AD"/>
    <w:rsid w:val="00C94D0B"/>
    <w:rsid w:val="00CA0529"/>
    <w:rsid w:val="00CA367F"/>
    <w:rsid w:val="00CA382D"/>
    <w:rsid w:val="00CA3AA6"/>
    <w:rsid w:val="00CA441A"/>
    <w:rsid w:val="00CA4801"/>
    <w:rsid w:val="00CA4844"/>
    <w:rsid w:val="00CA4F30"/>
    <w:rsid w:val="00CA6A16"/>
    <w:rsid w:val="00CA7FB0"/>
    <w:rsid w:val="00CB11BB"/>
    <w:rsid w:val="00CB226B"/>
    <w:rsid w:val="00CB2F3F"/>
    <w:rsid w:val="00CB43DE"/>
    <w:rsid w:val="00CB61CC"/>
    <w:rsid w:val="00CC0461"/>
    <w:rsid w:val="00CC0CFB"/>
    <w:rsid w:val="00CC0E35"/>
    <w:rsid w:val="00CC5266"/>
    <w:rsid w:val="00CC539A"/>
    <w:rsid w:val="00CC7203"/>
    <w:rsid w:val="00CC7473"/>
    <w:rsid w:val="00CD1B05"/>
    <w:rsid w:val="00CD1B1F"/>
    <w:rsid w:val="00CD2798"/>
    <w:rsid w:val="00CD3916"/>
    <w:rsid w:val="00CD4539"/>
    <w:rsid w:val="00CD579D"/>
    <w:rsid w:val="00CD5F7C"/>
    <w:rsid w:val="00CE0549"/>
    <w:rsid w:val="00CE29D8"/>
    <w:rsid w:val="00CE4C16"/>
    <w:rsid w:val="00CE4DA7"/>
    <w:rsid w:val="00CE6048"/>
    <w:rsid w:val="00CE6273"/>
    <w:rsid w:val="00CE719A"/>
    <w:rsid w:val="00CF0626"/>
    <w:rsid w:val="00CF11FA"/>
    <w:rsid w:val="00CF3072"/>
    <w:rsid w:val="00CF519D"/>
    <w:rsid w:val="00CF52FD"/>
    <w:rsid w:val="00CF5B49"/>
    <w:rsid w:val="00CF7390"/>
    <w:rsid w:val="00D00137"/>
    <w:rsid w:val="00D0031E"/>
    <w:rsid w:val="00D00E80"/>
    <w:rsid w:val="00D02EA7"/>
    <w:rsid w:val="00D032D0"/>
    <w:rsid w:val="00D0350B"/>
    <w:rsid w:val="00D04D4D"/>
    <w:rsid w:val="00D04E1B"/>
    <w:rsid w:val="00D10FF4"/>
    <w:rsid w:val="00D11848"/>
    <w:rsid w:val="00D12399"/>
    <w:rsid w:val="00D129A8"/>
    <w:rsid w:val="00D130EC"/>
    <w:rsid w:val="00D14505"/>
    <w:rsid w:val="00D14F7E"/>
    <w:rsid w:val="00D15249"/>
    <w:rsid w:val="00D2059A"/>
    <w:rsid w:val="00D2101E"/>
    <w:rsid w:val="00D225FF"/>
    <w:rsid w:val="00D23D59"/>
    <w:rsid w:val="00D24117"/>
    <w:rsid w:val="00D24522"/>
    <w:rsid w:val="00D25B64"/>
    <w:rsid w:val="00D268BB"/>
    <w:rsid w:val="00D27349"/>
    <w:rsid w:val="00D302DC"/>
    <w:rsid w:val="00D31345"/>
    <w:rsid w:val="00D31C88"/>
    <w:rsid w:val="00D31D5C"/>
    <w:rsid w:val="00D31E7F"/>
    <w:rsid w:val="00D31F4F"/>
    <w:rsid w:val="00D339B3"/>
    <w:rsid w:val="00D36553"/>
    <w:rsid w:val="00D36B51"/>
    <w:rsid w:val="00D40992"/>
    <w:rsid w:val="00D40C99"/>
    <w:rsid w:val="00D41EB5"/>
    <w:rsid w:val="00D42FBA"/>
    <w:rsid w:val="00D44291"/>
    <w:rsid w:val="00D443B0"/>
    <w:rsid w:val="00D44599"/>
    <w:rsid w:val="00D450AF"/>
    <w:rsid w:val="00D451BF"/>
    <w:rsid w:val="00D45C55"/>
    <w:rsid w:val="00D45DE8"/>
    <w:rsid w:val="00D50E6B"/>
    <w:rsid w:val="00D52594"/>
    <w:rsid w:val="00D529B8"/>
    <w:rsid w:val="00D530D9"/>
    <w:rsid w:val="00D5326A"/>
    <w:rsid w:val="00D55EEC"/>
    <w:rsid w:val="00D5671E"/>
    <w:rsid w:val="00D56E31"/>
    <w:rsid w:val="00D577A9"/>
    <w:rsid w:val="00D5785E"/>
    <w:rsid w:val="00D600B1"/>
    <w:rsid w:val="00D60326"/>
    <w:rsid w:val="00D6157D"/>
    <w:rsid w:val="00D621B3"/>
    <w:rsid w:val="00D636E1"/>
    <w:rsid w:val="00D63DDB"/>
    <w:rsid w:val="00D6452D"/>
    <w:rsid w:val="00D649D9"/>
    <w:rsid w:val="00D65423"/>
    <w:rsid w:val="00D65D5F"/>
    <w:rsid w:val="00D70B56"/>
    <w:rsid w:val="00D70CD6"/>
    <w:rsid w:val="00D72AFE"/>
    <w:rsid w:val="00D7371C"/>
    <w:rsid w:val="00D73914"/>
    <w:rsid w:val="00D746BB"/>
    <w:rsid w:val="00D7535D"/>
    <w:rsid w:val="00D755B7"/>
    <w:rsid w:val="00D76F83"/>
    <w:rsid w:val="00D7761D"/>
    <w:rsid w:val="00D81A5A"/>
    <w:rsid w:val="00D82857"/>
    <w:rsid w:val="00D837A0"/>
    <w:rsid w:val="00D84446"/>
    <w:rsid w:val="00D847D6"/>
    <w:rsid w:val="00D8619F"/>
    <w:rsid w:val="00D86376"/>
    <w:rsid w:val="00D865B3"/>
    <w:rsid w:val="00D86EAE"/>
    <w:rsid w:val="00D9165C"/>
    <w:rsid w:val="00D92147"/>
    <w:rsid w:val="00D927C5"/>
    <w:rsid w:val="00D945AC"/>
    <w:rsid w:val="00D954C3"/>
    <w:rsid w:val="00D96828"/>
    <w:rsid w:val="00D96F71"/>
    <w:rsid w:val="00D977DB"/>
    <w:rsid w:val="00D97B4B"/>
    <w:rsid w:val="00DA0F1B"/>
    <w:rsid w:val="00DA0FFB"/>
    <w:rsid w:val="00DA1AED"/>
    <w:rsid w:val="00DA37D3"/>
    <w:rsid w:val="00DA3C63"/>
    <w:rsid w:val="00DA4284"/>
    <w:rsid w:val="00DA4667"/>
    <w:rsid w:val="00DA4BBE"/>
    <w:rsid w:val="00DA4E77"/>
    <w:rsid w:val="00DA5446"/>
    <w:rsid w:val="00DA7E43"/>
    <w:rsid w:val="00DB0F95"/>
    <w:rsid w:val="00DB1FAB"/>
    <w:rsid w:val="00DB24F4"/>
    <w:rsid w:val="00DB2C23"/>
    <w:rsid w:val="00DB2EDE"/>
    <w:rsid w:val="00DB305C"/>
    <w:rsid w:val="00DB32AE"/>
    <w:rsid w:val="00DB343E"/>
    <w:rsid w:val="00DB3B61"/>
    <w:rsid w:val="00DB43B7"/>
    <w:rsid w:val="00DB717D"/>
    <w:rsid w:val="00DC1467"/>
    <w:rsid w:val="00DC277B"/>
    <w:rsid w:val="00DC2B92"/>
    <w:rsid w:val="00DC3976"/>
    <w:rsid w:val="00DC3C35"/>
    <w:rsid w:val="00DC3F52"/>
    <w:rsid w:val="00DC4229"/>
    <w:rsid w:val="00DC4277"/>
    <w:rsid w:val="00DC64BE"/>
    <w:rsid w:val="00DC6D54"/>
    <w:rsid w:val="00DC79EA"/>
    <w:rsid w:val="00DC7B52"/>
    <w:rsid w:val="00DD1A3E"/>
    <w:rsid w:val="00DD2924"/>
    <w:rsid w:val="00DD33BA"/>
    <w:rsid w:val="00DD3945"/>
    <w:rsid w:val="00DD3F0E"/>
    <w:rsid w:val="00DD5775"/>
    <w:rsid w:val="00DD62E1"/>
    <w:rsid w:val="00DD6B13"/>
    <w:rsid w:val="00DD6DFD"/>
    <w:rsid w:val="00DE040F"/>
    <w:rsid w:val="00DE310A"/>
    <w:rsid w:val="00DE3403"/>
    <w:rsid w:val="00DE355F"/>
    <w:rsid w:val="00DE51D9"/>
    <w:rsid w:val="00DE5679"/>
    <w:rsid w:val="00DE6DE9"/>
    <w:rsid w:val="00DE72E1"/>
    <w:rsid w:val="00DF3C56"/>
    <w:rsid w:val="00DF516D"/>
    <w:rsid w:val="00DF5F09"/>
    <w:rsid w:val="00DF6D14"/>
    <w:rsid w:val="00E00BED"/>
    <w:rsid w:val="00E02BC6"/>
    <w:rsid w:val="00E03961"/>
    <w:rsid w:val="00E03DAF"/>
    <w:rsid w:val="00E04F86"/>
    <w:rsid w:val="00E05C70"/>
    <w:rsid w:val="00E06DD7"/>
    <w:rsid w:val="00E1062E"/>
    <w:rsid w:val="00E10988"/>
    <w:rsid w:val="00E11D20"/>
    <w:rsid w:val="00E12684"/>
    <w:rsid w:val="00E135FD"/>
    <w:rsid w:val="00E13EF4"/>
    <w:rsid w:val="00E13F61"/>
    <w:rsid w:val="00E1409E"/>
    <w:rsid w:val="00E147C4"/>
    <w:rsid w:val="00E172EC"/>
    <w:rsid w:val="00E17330"/>
    <w:rsid w:val="00E22497"/>
    <w:rsid w:val="00E22B1F"/>
    <w:rsid w:val="00E22DF8"/>
    <w:rsid w:val="00E253AF"/>
    <w:rsid w:val="00E26384"/>
    <w:rsid w:val="00E2698D"/>
    <w:rsid w:val="00E26E4B"/>
    <w:rsid w:val="00E278ED"/>
    <w:rsid w:val="00E27D2F"/>
    <w:rsid w:val="00E311E9"/>
    <w:rsid w:val="00E31329"/>
    <w:rsid w:val="00E32483"/>
    <w:rsid w:val="00E33757"/>
    <w:rsid w:val="00E3440F"/>
    <w:rsid w:val="00E34BD1"/>
    <w:rsid w:val="00E35562"/>
    <w:rsid w:val="00E35FA7"/>
    <w:rsid w:val="00E36F32"/>
    <w:rsid w:val="00E37225"/>
    <w:rsid w:val="00E40B60"/>
    <w:rsid w:val="00E4157D"/>
    <w:rsid w:val="00E434A1"/>
    <w:rsid w:val="00E435F6"/>
    <w:rsid w:val="00E4471D"/>
    <w:rsid w:val="00E44725"/>
    <w:rsid w:val="00E453B6"/>
    <w:rsid w:val="00E45A29"/>
    <w:rsid w:val="00E45DAE"/>
    <w:rsid w:val="00E45EE7"/>
    <w:rsid w:val="00E4677A"/>
    <w:rsid w:val="00E46B9A"/>
    <w:rsid w:val="00E46C4A"/>
    <w:rsid w:val="00E50BE0"/>
    <w:rsid w:val="00E51DF1"/>
    <w:rsid w:val="00E5361B"/>
    <w:rsid w:val="00E547F3"/>
    <w:rsid w:val="00E55DBE"/>
    <w:rsid w:val="00E56577"/>
    <w:rsid w:val="00E568CF"/>
    <w:rsid w:val="00E572ED"/>
    <w:rsid w:val="00E57A1A"/>
    <w:rsid w:val="00E60132"/>
    <w:rsid w:val="00E60926"/>
    <w:rsid w:val="00E60B05"/>
    <w:rsid w:val="00E61627"/>
    <w:rsid w:val="00E61AC1"/>
    <w:rsid w:val="00E62558"/>
    <w:rsid w:val="00E64618"/>
    <w:rsid w:val="00E663BE"/>
    <w:rsid w:val="00E66F0C"/>
    <w:rsid w:val="00E67119"/>
    <w:rsid w:val="00E6758E"/>
    <w:rsid w:val="00E7082E"/>
    <w:rsid w:val="00E71DF2"/>
    <w:rsid w:val="00E738D9"/>
    <w:rsid w:val="00E73DDE"/>
    <w:rsid w:val="00E74964"/>
    <w:rsid w:val="00E7499A"/>
    <w:rsid w:val="00E75B17"/>
    <w:rsid w:val="00E75CE7"/>
    <w:rsid w:val="00E76246"/>
    <w:rsid w:val="00E76F86"/>
    <w:rsid w:val="00E778D3"/>
    <w:rsid w:val="00E805A2"/>
    <w:rsid w:val="00E80AAD"/>
    <w:rsid w:val="00E8189E"/>
    <w:rsid w:val="00E832E5"/>
    <w:rsid w:val="00E842C2"/>
    <w:rsid w:val="00E853AF"/>
    <w:rsid w:val="00E86F0D"/>
    <w:rsid w:val="00E86FE8"/>
    <w:rsid w:val="00E87415"/>
    <w:rsid w:val="00E87729"/>
    <w:rsid w:val="00E90858"/>
    <w:rsid w:val="00E93123"/>
    <w:rsid w:val="00E943C1"/>
    <w:rsid w:val="00E9529C"/>
    <w:rsid w:val="00E96145"/>
    <w:rsid w:val="00E96907"/>
    <w:rsid w:val="00E96DAE"/>
    <w:rsid w:val="00E97221"/>
    <w:rsid w:val="00E9778E"/>
    <w:rsid w:val="00E9797B"/>
    <w:rsid w:val="00EA007F"/>
    <w:rsid w:val="00EA06B6"/>
    <w:rsid w:val="00EA1A8B"/>
    <w:rsid w:val="00EA1ADC"/>
    <w:rsid w:val="00EA1ECA"/>
    <w:rsid w:val="00EA285C"/>
    <w:rsid w:val="00EA3E76"/>
    <w:rsid w:val="00EA4043"/>
    <w:rsid w:val="00EA53CF"/>
    <w:rsid w:val="00EA5A11"/>
    <w:rsid w:val="00EA5E23"/>
    <w:rsid w:val="00EB0988"/>
    <w:rsid w:val="00EB2089"/>
    <w:rsid w:val="00EB2351"/>
    <w:rsid w:val="00EB2A11"/>
    <w:rsid w:val="00EB2D91"/>
    <w:rsid w:val="00EB3A79"/>
    <w:rsid w:val="00EB5296"/>
    <w:rsid w:val="00EB5C9E"/>
    <w:rsid w:val="00EB64B4"/>
    <w:rsid w:val="00EB7A4E"/>
    <w:rsid w:val="00EC006C"/>
    <w:rsid w:val="00EC1381"/>
    <w:rsid w:val="00EC17E8"/>
    <w:rsid w:val="00EC4AED"/>
    <w:rsid w:val="00EC57B8"/>
    <w:rsid w:val="00EC63BD"/>
    <w:rsid w:val="00EC6848"/>
    <w:rsid w:val="00ED2998"/>
    <w:rsid w:val="00ED603D"/>
    <w:rsid w:val="00EE0E68"/>
    <w:rsid w:val="00EE12CC"/>
    <w:rsid w:val="00EE15B7"/>
    <w:rsid w:val="00EE1BC1"/>
    <w:rsid w:val="00EE1F95"/>
    <w:rsid w:val="00EE3D20"/>
    <w:rsid w:val="00EE4085"/>
    <w:rsid w:val="00EE4D94"/>
    <w:rsid w:val="00EE60FA"/>
    <w:rsid w:val="00EE6B7C"/>
    <w:rsid w:val="00EE7248"/>
    <w:rsid w:val="00EE7D6B"/>
    <w:rsid w:val="00EE7E46"/>
    <w:rsid w:val="00EF2BDB"/>
    <w:rsid w:val="00EF316A"/>
    <w:rsid w:val="00EF389F"/>
    <w:rsid w:val="00EF393A"/>
    <w:rsid w:val="00EF462A"/>
    <w:rsid w:val="00EF57A4"/>
    <w:rsid w:val="00EF5B45"/>
    <w:rsid w:val="00EF68B3"/>
    <w:rsid w:val="00EF702A"/>
    <w:rsid w:val="00EF717B"/>
    <w:rsid w:val="00F017BA"/>
    <w:rsid w:val="00F035D3"/>
    <w:rsid w:val="00F043A6"/>
    <w:rsid w:val="00F0610C"/>
    <w:rsid w:val="00F06C61"/>
    <w:rsid w:val="00F07074"/>
    <w:rsid w:val="00F07A40"/>
    <w:rsid w:val="00F113A1"/>
    <w:rsid w:val="00F11A8E"/>
    <w:rsid w:val="00F1262A"/>
    <w:rsid w:val="00F12BAA"/>
    <w:rsid w:val="00F12DC6"/>
    <w:rsid w:val="00F13438"/>
    <w:rsid w:val="00F139C7"/>
    <w:rsid w:val="00F14930"/>
    <w:rsid w:val="00F14B0C"/>
    <w:rsid w:val="00F150E6"/>
    <w:rsid w:val="00F15E2B"/>
    <w:rsid w:val="00F1615B"/>
    <w:rsid w:val="00F167F2"/>
    <w:rsid w:val="00F177EF"/>
    <w:rsid w:val="00F2079D"/>
    <w:rsid w:val="00F2418B"/>
    <w:rsid w:val="00F258B3"/>
    <w:rsid w:val="00F277A7"/>
    <w:rsid w:val="00F27F2C"/>
    <w:rsid w:val="00F32A15"/>
    <w:rsid w:val="00F33611"/>
    <w:rsid w:val="00F33F70"/>
    <w:rsid w:val="00F34D8E"/>
    <w:rsid w:val="00F351A5"/>
    <w:rsid w:val="00F36F9E"/>
    <w:rsid w:val="00F377F7"/>
    <w:rsid w:val="00F40EA9"/>
    <w:rsid w:val="00F41199"/>
    <w:rsid w:val="00F42836"/>
    <w:rsid w:val="00F43B69"/>
    <w:rsid w:val="00F43C15"/>
    <w:rsid w:val="00F442BA"/>
    <w:rsid w:val="00F445E8"/>
    <w:rsid w:val="00F45366"/>
    <w:rsid w:val="00F463CF"/>
    <w:rsid w:val="00F464F8"/>
    <w:rsid w:val="00F46BB5"/>
    <w:rsid w:val="00F47DB8"/>
    <w:rsid w:val="00F47F06"/>
    <w:rsid w:val="00F5101B"/>
    <w:rsid w:val="00F51E1A"/>
    <w:rsid w:val="00F52754"/>
    <w:rsid w:val="00F52E11"/>
    <w:rsid w:val="00F5342A"/>
    <w:rsid w:val="00F5448A"/>
    <w:rsid w:val="00F54C3E"/>
    <w:rsid w:val="00F56D6B"/>
    <w:rsid w:val="00F61C90"/>
    <w:rsid w:val="00F6235E"/>
    <w:rsid w:val="00F64B7B"/>
    <w:rsid w:val="00F64FD5"/>
    <w:rsid w:val="00F65879"/>
    <w:rsid w:val="00F65915"/>
    <w:rsid w:val="00F6596B"/>
    <w:rsid w:val="00F7015C"/>
    <w:rsid w:val="00F71830"/>
    <w:rsid w:val="00F73520"/>
    <w:rsid w:val="00F7459D"/>
    <w:rsid w:val="00F756F1"/>
    <w:rsid w:val="00F7585C"/>
    <w:rsid w:val="00F7795B"/>
    <w:rsid w:val="00F8084B"/>
    <w:rsid w:val="00F81623"/>
    <w:rsid w:val="00F8173C"/>
    <w:rsid w:val="00F81E95"/>
    <w:rsid w:val="00F8435A"/>
    <w:rsid w:val="00F84869"/>
    <w:rsid w:val="00F86CBA"/>
    <w:rsid w:val="00F90FB8"/>
    <w:rsid w:val="00F91129"/>
    <w:rsid w:val="00F9169D"/>
    <w:rsid w:val="00F924F2"/>
    <w:rsid w:val="00F94B6E"/>
    <w:rsid w:val="00F94C9B"/>
    <w:rsid w:val="00F94CA3"/>
    <w:rsid w:val="00F95F2A"/>
    <w:rsid w:val="00F96970"/>
    <w:rsid w:val="00FA06E0"/>
    <w:rsid w:val="00FA15BA"/>
    <w:rsid w:val="00FA1BAD"/>
    <w:rsid w:val="00FA4041"/>
    <w:rsid w:val="00FA6D14"/>
    <w:rsid w:val="00FA79DC"/>
    <w:rsid w:val="00FA79EB"/>
    <w:rsid w:val="00FB16BB"/>
    <w:rsid w:val="00FB1E8B"/>
    <w:rsid w:val="00FB25E7"/>
    <w:rsid w:val="00FB3BA7"/>
    <w:rsid w:val="00FB618C"/>
    <w:rsid w:val="00FB6B2B"/>
    <w:rsid w:val="00FB747A"/>
    <w:rsid w:val="00FC3964"/>
    <w:rsid w:val="00FC3A74"/>
    <w:rsid w:val="00FC3FB4"/>
    <w:rsid w:val="00FC46BD"/>
    <w:rsid w:val="00FC4F5F"/>
    <w:rsid w:val="00FC512F"/>
    <w:rsid w:val="00FD0328"/>
    <w:rsid w:val="00FD08B5"/>
    <w:rsid w:val="00FD0E0D"/>
    <w:rsid w:val="00FD115D"/>
    <w:rsid w:val="00FD1CB0"/>
    <w:rsid w:val="00FD278F"/>
    <w:rsid w:val="00FD3C54"/>
    <w:rsid w:val="00FD52E5"/>
    <w:rsid w:val="00FD5631"/>
    <w:rsid w:val="00FD57DC"/>
    <w:rsid w:val="00FD60F7"/>
    <w:rsid w:val="00FD710C"/>
    <w:rsid w:val="00FD7A5B"/>
    <w:rsid w:val="00FD7C3F"/>
    <w:rsid w:val="00FE04D2"/>
    <w:rsid w:val="00FE3978"/>
    <w:rsid w:val="00FE40C2"/>
    <w:rsid w:val="00FE451F"/>
    <w:rsid w:val="00FE4772"/>
    <w:rsid w:val="00FE5F8F"/>
    <w:rsid w:val="00FE60ED"/>
    <w:rsid w:val="00FE7B45"/>
    <w:rsid w:val="00FE7E72"/>
    <w:rsid w:val="00FE7FD6"/>
    <w:rsid w:val="00FF07EC"/>
    <w:rsid w:val="00FF093B"/>
    <w:rsid w:val="00FF0F5D"/>
    <w:rsid w:val="00FF1E2F"/>
    <w:rsid w:val="00FF22B9"/>
    <w:rsid w:val="00FF2BB9"/>
    <w:rsid w:val="00FF2DF2"/>
    <w:rsid w:val="00FF34F1"/>
    <w:rsid w:val="00FF3CCD"/>
    <w:rsid w:val="00FF4147"/>
    <w:rsid w:val="00FF5246"/>
    <w:rsid w:val="00FF57A7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6E12-0680-4C12-8A08-6C6592A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61"/>
    <w:pPr>
      <w:widowControl w:val="0"/>
      <w:suppressAutoHyphens/>
      <w:jc w:val="left"/>
    </w:pPr>
    <w:rPr>
      <w:rFonts w:eastAsia="Lucida Sans Unicode" w:cs="Mangal"/>
      <w:color w:val="auto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77A9"/>
    <w:pPr>
      <w:widowControl/>
      <w:suppressAutoHyphens w:val="0"/>
      <w:ind w:firstLine="851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D577A9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2728B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">
    <w:name w:val="Основной текст (2)"/>
    <w:basedOn w:val="a0"/>
    <w:rsid w:val="00D00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5F3F46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F3F46"/>
    <w:rPr>
      <w:rFonts w:ascii="Calibri" w:eastAsia="Times New Roman" w:hAnsi="Calibri"/>
      <w:color w:val="auto"/>
      <w:sz w:val="22"/>
      <w:szCs w:val="22"/>
      <w:lang w:eastAsia="ru-RU"/>
    </w:rPr>
  </w:style>
  <w:style w:type="table" w:styleId="a6">
    <w:name w:val="Table Grid"/>
    <w:basedOn w:val="a1"/>
    <w:uiPriority w:val="59"/>
    <w:rsid w:val="00A6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8925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2590"/>
    <w:pPr>
      <w:widowControl/>
      <w:shd w:val="clear" w:color="auto" w:fill="FFFFFF"/>
      <w:suppressAutoHyphens w:val="0"/>
      <w:spacing w:line="317" w:lineRule="exact"/>
      <w:ind w:hanging="860"/>
    </w:pPr>
    <w:rPr>
      <w:rFonts w:eastAsiaTheme="minorHAnsi" w:cs="Times New Roman"/>
      <w:color w:val="000000"/>
      <w:kern w:val="0"/>
      <w:sz w:val="28"/>
      <w:szCs w:val="28"/>
      <w:lang w:eastAsia="en-US" w:bidi="ar-SA"/>
    </w:rPr>
  </w:style>
  <w:style w:type="character" w:customStyle="1" w:styleId="a8">
    <w:name w:val="Подпись к картинке_"/>
    <w:basedOn w:val="a0"/>
    <w:link w:val="a9"/>
    <w:rsid w:val="00892590"/>
    <w:rPr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892590"/>
    <w:pPr>
      <w:widowControl/>
      <w:shd w:val="clear" w:color="auto" w:fill="FFFFFF"/>
      <w:suppressAutoHyphens w:val="0"/>
      <w:spacing w:after="120" w:line="0" w:lineRule="atLeast"/>
    </w:pPr>
    <w:rPr>
      <w:rFonts w:eastAsiaTheme="minorHAnsi" w:cs="Times New Roman"/>
      <w:color w:val="000000"/>
      <w:kern w:val="0"/>
      <w:sz w:val="28"/>
      <w:szCs w:val="28"/>
      <w:lang w:eastAsia="en-US" w:bidi="ar-SA"/>
    </w:rPr>
  </w:style>
  <w:style w:type="paragraph" w:styleId="aa">
    <w:name w:val="Title"/>
    <w:basedOn w:val="a"/>
    <w:link w:val="ab"/>
    <w:uiPriority w:val="10"/>
    <w:qFormat/>
    <w:rsid w:val="0063622C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b">
    <w:name w:val="Заголовок Знак"/>
    <w:basedOn w:val="a0"/>
    <w:link w:val="aa"/>
    <w:uiPriority w:val="10"/>
    <w:rsid w:val="0063622C"/>
    <w:rPr>
      <w:rFonts w:eastAsia="Times New Roman"/>
      <w:color w:val="auto"/>
      <w:szCs w:val="24"/>
      <w:lang w:eastAsia="ru-RU"/>
    </w:rPr>
  </w:style>
  <w:style w:type="paragraph" w:customStyle="1" w:styleId="ConsPlusNonformat">
    <w:name w:val="ConsPlusNonformat"/>
    <w:uiPriority w:val="99"/>
    <w:rsid w:val="0063622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ConsPlusNormal">
    <w:name w:val="ConsPlusNormal"/>
    <w:rsid w:val="006362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3622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C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07391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391"/>
    <w:rPr>
      <w:rFonts w:ascii="Segoe UI" w:eastAsia="Lucida Sans Unicode" w:hAnsi="Segoe UI" w:cs="Mangal"/>
      <w:color w:val="auto"/>
      <w:kern w:val="2"/>
      <w:sz w:val="18"/>
      <w:szCs w:val="16"/>
      <w:lang w:eastAsia="zh-CN" w:bidi="hi-IN"/>
    </w:rPr>
  </w:style>
  <w:style w:type="paragraph" w:styleId="af">
    <w:name w:val="No Spacing"/>
    <w:uiPriority w:val="1"/>
    <w:qFormat/>
    <w:rsid w:val="00FD5631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f0">
    <w:name w:val="Strong"/>
    <w:uiPriority w:val="22"/>
    <w:qFormat/>
    <w:rsid w:val="00F0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1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2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39DD-FAC3-478C-9E77-92989CC9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Natalya.Prokopchik</dc:creator>
  <cp:lastModifiedBy>Закупки</cp:lastModifiedBy>
  <cp:revision>2</cp:revision>
  <cp:lastPrinted>2021-08-27T06:58:00Z</cp:lastPrinted>
  <dcterms:created xsi:type="dcterms:W3CDTF">2021-09-08T12:07:00Z</dcterms:created>
  <dcterms:modified xsi:type="dcterms:W3CDTF">2021-09-08T12:07:00Z</dcterms:modified>
</cp:coreProperties>
</file>