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766536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 w:rsidR="00766536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76653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7577E8">
        <w:rPr>
          <w:rFonts w:ascii="Times New Roman" w:hAnsi="Times New Roman" w:cs="Times New Roman"/>
          <w:b/>
          <w:sz w:val="24"/>
          <w:szCs w:val="24"/>
        </w:rPr>
        <w:t xml:space="preserve"> на 2020-2022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851E5" w:rsidRDefault="00FA2000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1B0268">
        <w:rPr>
          <w:rFonts w:ascii="Times New Roman" w:hAnsi="Times New Roman" w:cs="Times New Roman"/>
          <w:b/>
        </w:rPr>
        <w:t>октябр</w:t>
      </w:r>
      <w:r w:rsidR="004D2F9C">
        <w:rPr>
          <w:rFonts w:ascii="Times New Roman" w:hAnsi="Times New Roman" w:cs="Times New Roman"/>
          <w:b/>
        </w:rPr>
        <w:t>я</w:t>
      </w:r>
      <w:r w:rsidR="00932EBA">
        <w:rPr>
          <w:rFonts w:ascii="Times New Roman" w:hAnsi="Times New Roman" w:cs="Times New Roman"/>
          <w:b/>
        </w:rPr>
        <w:t xml:space="preserve"> </w:t>
      </w:r>
      <w:r w:rsidR="007577E8">
        <w:rPr>
          <w:rFonts w:ascii="Times New Roman" w:hAnsi="Times New Roman" w:cs="Times New Roman"/>
          <w:b/>
        </w:rPr>
        <w:t>2020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FA2000" w:rsidP="0093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53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02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B0268">
              <w:rPr>
                <w:rFonts w:ascii="Times New Roman" w:hAnsi="Times New Roman" w:cs="Times New Roman"/>
                <w:sz w:val="20"/>
                <w:szCs w:val="20"/>
              </w:rPr>
              <w:t>ентябр</w:t>
            </w:r>
            <w:r w:rsidR="002728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bookmarkStart w:id="0" w:name="_GoBack"/>
            <w:bookmarkEnd w:id="0"/>
            <w:r w:rsidR="007577E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7577E8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766536" w:rsidRDefault="00980471" w:rsidP="0076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6536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местного значения,</w:t>
            </w:r>
          </w:p>
          <w:p w:rsidR="00A0343B" w:rsidRPr="00A0343B" w:rsidRDefault="00766536" w:rsidP="0076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дворовых территорий многоквартирных домов и проездов к ним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7577E8" w:rsidRPr="00A0343B" w:rsidTr="00932EBA">
        <w:tc>
          <w:tcPr>
            <w:tcW w:w="3227" w:type="dxa"/>
            <w:vMerge w:val="restart"/>
          </w:tcPr>
          <w:p w:rsidR="007577E8" w:rsidRPr="00A0343B" w:rsidRDefault="007577E8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5159" w:type="dxa"/>
          </w:tcPr>
          <w:p w:rsidR="007577E8" w:rsidRPr="00A0343B" w:rsidRDefault="007577E8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7577E8" w:rsidRPr="00A0343B" w:rsidRDefault="007577E8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2626,9</w:t>
            </w:r>
          </w:p>
        </w:tc>
        <w:tc>
          <w:tcPr>
            <w:tcW w:w="1167" w:type="dxa"/>
          </w:tcPr>
          <w:p w:rsidR="007577E8" w:rsidRDefault="001B0268">
            <w:r>
              <w:rPr>
                <w:rFonts w:ascii="Times New Roman" w:hAnsi="Times New Roman" w:cs="Times New Roman"/>
              </w:rPr>
              <w:t>1653,3</w:t>
            </w:r>
          </w:p>
        </w:tc>
        <w:tc>
          <w:tcPr>
            <w:tcW w:w="1194" w:type="dxa"/>
          </w:tcPr>
          <w:p w:rsidR="007577E8" w:rsidRDefault="001B0268">
            <w:r>
              <w:rPr>
                <w:rFonts w:ascii="Times New Roman" w:hAnsi="Times New Roman" w:cs="Times New Roman"/>
              </w:rPr>
              <w:t>1653,3</w:t>
            </w:r>
          </w:p>
        </w:tc>
        <w:tc>
          <w:tcPr>
            <w:tcW w:w="0" w:type="auto"/>
          </w:tcPr>
          <w:p w:rsidR="007577E8" w:rsidRPr="00A0343B" w:rsidRDefault="001B0268" w:rsidP="00F87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  <w:r w:rsidR="007577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7577E8" w:rsidRPr="00A0343B" w:rsidRDefault="007577E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7E8" w:rsidRPr="00A0343B" w:rsidTr="00932EBA">
        <w:tc>
          <w:tcPr>
            <w:tcW w:w="3227" w:type="dxa"/>
            <w:vMerge/>
          </w:tcPr>
          <w:p w:rsidR="007577E8" w:rsidRPr="00A0343B" w:rsidRDefault="007577E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7577E8" w:rsidRPr="00A0343B" w:rsidRDefault="007577E8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7577E8" w:rsidRPr="00A0343B" w:rsidRDefault="007577E8" w:rsidP="0066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2626,9</w:t>
            </w:r>
          </w:p>
        </w:tc>
        <w:tc>
          <w:tcPr>
            <w:tcW w:w="1167" w:type="dxa"/>
          </w:tcPr>
          <w:p w:rsidR="007577E8" w:rsidRDefault="001B0268">
            <w:r>
              <w:rPr>
                <w:rFonts w:ascii="Times New Roman" w:hAnsi="Times New Roman" w:cs="Times New Roman"/>
              </w:rPr>
              <w:t>1653,3</w:t>
            </w:r>
          </w:p>
        </w:tc>
        <w:tc>
          <w:tcPr>
            <w:tcW w:w="1194" w:type="dxa"/>
          </w:tcPr>
          <w:p w:rsidR="007577E8" w:rsidRDefault="001B0268">
            <w:r>
              <w:rPr>
                <w:rFonts w:ascii="Times New Roman" w:hAnsi="Times New Roman" w:cs="Times New Roman"/>
              </w:rPr>
              <w:t>1653,3</w:t>
            </w:r>
          </w:p>
        </w:tc>
        <w:tc>
          <w:tcPr>
            <w:tcW w:w="0" w:type="auto"/>
          </w:tcPr>
          <w:p w:rsidR="007577E8" w:rsidRPr="00A0343B" w:rsidRDefault="001B0268" w:rsidP="0066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  <w:r w:rsidR="007577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7577E8" w:rsidRPr="00A0343B" w:rsidRDefault="007577E8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932EBA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932EBA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4D2F9C">
        <w:trPr>
          <w:trHeight w:val="347"/>
        </w:trPr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F9C" w:rsidRPr="00A0343B" w:rsidTr="00932EBA">
        <w:tc>
          <w:tcPr>
            <w:tcW w:w="3227" w:type="dxa"/>
            <w:vMerge w:val="restart"/>
          </w:tcPr>
          <w:p w:rsidR="004D2F9C" w:rsidRPr="00A0343B" w:rsidRDefault="004D2F9C" w:rsidP="004D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 дорог  общего пользования местного значения</w:t>
            </w:r>
          </w:p>
        </w:tc>
        <w:tc>
          <w:tcPr>
            <w:tcW w:w="5159" w:type="dxa"/>
          </w:tcPr>
          <w:p w:rsidR="004D2F9C" w:rsidRPr="00A0343B" w:rsidRDefault="004D2F9C" w:rsidP="004D2F9C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4D2F9C" w:rsidRPr="00A0343B" w:rsidRDefault="004D2F9C" w:rsidP="004D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20582,0</w:t>
            </w:r>
          </w:p>
        </w:tc>
        <w:tc>
          <w:tcPr>
            <w:tcW w:w="1167" w:type="dxa"/>
          </w:tcPr>
          <w:p w:rsidR="004D2F9C" w:rsidRPr="00A0343B" w:rsidRDefault="001B0268" w:rsidP="004D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8555,3</w:t>
            </w:r>
          </w:p>
        </w:tc>
        <w:tc>
          <w:tcPr>
            <w:tcW w:w="1194" w:type="dxa"/>
          </w:tcPr>
          <w:p w:rsidR="004D2F9C" w:rsidRDefault="001B0268" w:rsidP="004D2F9C">
            <w:r>
              <w:rPr>
                <w:rFonts w:ascii="Times New Roman" w:hAnsi="Times New Roman" w:cs="Times New Roman"/>
              </w:rPr>
              <w:t>8555,3</w:t>
            </w:r>
          </w:p>
        </w:tc>
        <w:tc>
          <w:tcPr>
            <w:tcW w:w="0" w:type="auto"/>
          </w:tcPr>
          <w:p w:rsidR="004D2F9C" w:rsidRPr="00A0343B" w:rsidRDefault="001B0268" w:rsidP="004D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  <w:r w:rsidR="004D2F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4D2F9C" w:rsidRPr="00A0343B" w:rsidRDefault="004D2F9C" w:rsidP="004D2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F9C" w:rsidRPr="00A0343B" w:rsidTr="00932EBA">
        <w:tc>
          <w:tcPr>
            <w:tcW w:w="3227" w:type="dxa"/>
            <w:vMerge/>
          </w:tcPr>
          <w:p w:rsidR="004D2F9C" w:rsidRPr="00A0343B" w:rsidRDefault="004D2F9C" w:rsidP="004D2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4D2F9C" w:rsidRPr="00A0343B" w:rsidRDefault="004D2F9C" w:rsidP="004D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4D2F9C" w:rsidRPr="00A0343B" w:rsidRDefault="004D2F9C" w:rsidP="004D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20582,0</w:t>
            </w:r>
          </w:p>
        </w:tc>
        <w:tc>
          <w:tcPr>
            <w:tcW w:w="1167" w:type="dxa"/>
          </w:tcPr>
          <w:p w:rsidR="004D2F9C" w:rsidRPr="00A0343B" w:rsidRDefault="001B0268" w:rsidP="004D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8555,3</w:t>
            </w:r>
          </w:p>
        </w:tc>
        <w:tc>
          <w:tcPr>
            <w:tcW w:w="1194" w:type="dxa"/>
          </w:tcPr>
          <w:p w:rsidR="004D2F9C" w:rsidRDefault="001B0268" w:rsidP="004D2F9C">
            <w:r>
              <w:rPr>
                <w:rFonts w:ascii="Times New Roman" w:hAnsi="Times New Roman" w:cs="Times New Roman"/>
              </w:rPr>
              <w:t>8555,3</w:t>
            </w:r>
          </w:p>
        </w:tc>
        <w:tc>
          <w:tcPr>
            <w:tcW w:w="0" w:type="auto"/>
          </w:tcPr>
          <w:p w:rsidR="004D2F9C" w:rsidRPr="00A0343B" w:rsidRDefault="001B0268" w:rsidP="004D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  <w:r w:rsidR="004D2F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4D2F9C" w:rsidRPr="00A0343B" w:rsidRDefault="004D2F9C" w:rsidP="004D2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932EBA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932EBA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7577E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</w:tcPr>
          <w:p w:rsidR="00DD43B6" w:rsidRPr="00A0343B" w:rsidRDefault="00D357FE" w:rsidP="00D357FE">
            <w:pPr>
              <w:tabs>
                <w:tab w:val="left" w:pos="420"/>
                <w:tab w:val="center" w:pos="4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</w:tcPr>
          <w:p w:rsidR="00DD43B6" w:rsidRPr="00A0343B" w:rsidRDefault="00D357F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392450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932EBA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932EBA">
        <w:trPr>
          <w:trHeight w:val="70"/>
        </w:trPr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180BA2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 xml:space="preserve">Глава администрации               </w:t>
      </w:r>
      <w:r w:rsidR="007577E8">
        <w:rPr>
          <w:rFonts w:ascii="Times New Roman" w:hAnsi="Times New Roman" w:cs="Times New Roman"/>
        </w:rPr>
        <w:t>Сажина И.Н.</w:t>
      </w: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Pr="00FE6596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sectPr w:rsidR="0008799C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1E5"/>
    <w:rsid w:val="0008799C"/>
    <w:rsid w:val="00087F69"/>
    <w:rsid w:val="000A156F"/>
    <w:rsid w:val="000F0B94"/>
    <w:rsid w:val="00180BA2"/>
    <w:rsid w:val="001B0268"/>
    <w:rsid w:val="002707D4"/>
    <w:rsid w:val="002728BB"/>
    <w:rsid w:val="002B4B7A"/>
    <w:rsid w:val="002F1F7C"/>
    <w:rsid w:val="00372C0B"/>
    <w:rsid w:val="003851E5"/>
    <w:rsid w:val="00392450"/>
    <w:rsid w:val="003C3C19"/>
    <w:rsid w:val="003C5C2C"/>
    <w:rsid w:val="004A7670"/>
    <w:rsid w:val="004B21B5"/>
    <w:rsid w:val="004D2F9C"/>
    <w:rsid w:val="005338AC"/>
    <w:rsid w:val="00561FEE"/>
    <w:rsid w:val="005E6028"/>
    <w:rsid w:val="005F42AE"/>
    <w:rsid w:val="0063108C"/>
    <w:rsid w:val="00663A23"/>
    <w:rsid w:val="006B23D0"/>
    <w:rsid w:val="007071C9"/>
    <w:rsid w:val="00714440"/>
    <w:rsid w:val="007577E8"/>
    <w:rsid w:val="00766536"/>
    <w:rsid w:val="007900E4"/>
    <w:rsid w:val="00790BBF"/>
    <w:rsid w:val="007E7CA7"/>
    <w:rsid w:val="008805C0"/>
    <w:rsid w:val="008F2D3B"/>
    <w:rsid w:val="00900718"/>
    <w:rsid w:val="0090603F"/>
    <w:rsid w:val="00932EBA"/>
    <w:rsid w:val="00942877"/>
    <w:rsid w:val="00980471"/>
    <w:rsid w:val="009A504D"/>
    <w:rsid w:val="009D39AA"/>
    <w:rsid w:val="00A015BA"/>
    <w:rsid w:val="00A0343B"/>
    <w:rsid w:val="00A8102E"/>
    <w:rsid w:val="00AA0E8E"/>
    <w:rsid w:val="00AB2E63"/>
    <w:rsid w:val="00B53020"/>
    <w:rsid w:val="00B66351"/>
    <w:rsid w:val="00BF3F2D"/>
    <w:rsid w:val="00C032BE"/>
    <w:rsid w:val="00C70513"/>
    <w:rsid w:val="00C94B61"/>
    <w:rsid w:val="00D00D16"/>
    <w:rsid w:val="00D012BF"/>
    <w:rsid w:val="00D357FE"/>
    <w:rsid w:val="00D56F50"/>
    <w:rsid w:val="00D73015"/>
    <w:rsid w:val="00DD43B6"/>
    <w:rsid w:val="00E509A7"/>
    <w:rsid w:val="00E605CE"/>
    <w:rsid w:val="00F131C3"/>
    <w:rsid w:val="00F22511"/>
    <w:rsid w:val="00F30173"/>
    <w:rsid w:val="00F82149"/>
    <w:rsid w:val="00F87466"/>
    <w:rsid w:val="00FA2000"/>
    <w:rsid w:val="00FC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User</cp:lastModifiedBy>
  <cp:revision>11</cp:revision>
  <dcterms:created xsi:type="dcterms:W3CDTF">2020-02-28T09:03:00Z</dcterms:created>
  <dcterms:modified xsi:type="dcterms:W3CDTF">2020-10-11T08:33:00Z</dcterms:modified>
</cp:coreProperties>
</file>