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</w:t>
      </w:r>
      <w:r w:rsidR="00836590">
        <w:rPr>
          <w:rFonts w:ascii="Times New Roman" w:hAnsi="Times New Roman" w:cs="Times New Roman"/>
          <w:b/>
          <w:sz w:val="24"/>
          <w:szCs w:val="24"/>
        </w:rPr>
        <w:t>ское сельское поселение»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CE3243">
        <w:rPr>
          <w:rFonts w:ascii="Times New Roman" w:hAnsi="Times New Roman" w:cs="Times New Roman"/>
          <w:b/>
        </w:rPr>
        <w:t>октябр</w:t>
      </w:r>
      <w:r w:rsidR="007E7335">
        <w:rPr>
          <w:rFonts w:ascii="Times New Roman" w:hAnsi="Times New Roman" w:cs="Times New Roman"/>
          <w:b/>
        </w:rPr>
        <w:t>я</w:t>
      </w:r>
      <w:r w:rsidR="00836590">
        <w:rPr>
          <w:rFonts w:ascii="Times New Roman" w:hAnsi="Times New Roman" w:cs="Times New Roman"/>
          <w:b/>
        </w:rPr>
        <w:t xml:space="preserve"> 2020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E3243" w:rsidP="002F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Январь-сентябр</w:t>
            </w:r>
            <w:r w:rsidR="007E73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bookmarkStart w:id="0" w:name="_GoBack"/>
            <w:bookmarkEnd w:id="0"/>
            <w:r w:rsidR="007D68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83659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A82757" w:rsidRPr="00A0343B" w:rsidTr="00DD43B6">
        <w:tc>
          <w:tcPr>
            <w:tcW w:w="3227" w:type="dxa"/>
            <w:vMerge w:val="restart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A82757" w:rsidRPr="00A0343B" w:rsidRDefault="00A82757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82757" w:rsidRPr="00A0343B" w:rsidRDefault="00AB426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Default="00AB426A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757" w:rsidRPr="00A0343B" w:rsidTr="00743781">
        <w:tc>
          <w:tcPr>
            <w:tcW w:w="3227" w:type="dxa"/>
            <w:vMerge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A82757" w:rsidRPr="00A0343B" w:rsidRDefault="00AB426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Default="00AB426A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743781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836590" w:rsidRPr="00A0343B" w:rsidTr="009027FA">
        <w:trPr>
          <w:trHeight w:val="307"/>
        </w:trPr>
        <w:tc>
          <w:tcPr>
            <w:tcW w:w="3227" w:type="dxa"/>
            <w:vMerge w:val="restart"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836590" w:rsidRPr="00A0343B" w:rsidRDefault="00836590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836590" w:rsidRPr="00A0343B" w:rsidRDefault="00FC5C2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1132,3</w:t>
            </w:r>
          </w:p>
        </w:tc>
        <w:tc>
          <w:tcPr>
            <w:tcW w:w="0" w:type="auto"/>
          </w:tcPr>
          <w:p w:rsidR="00836590" w:rsidRPr="00A0343B" w:rsidRDefault="00CE324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0" w:type="auto"/>
          </w:tcPr>
          <w:p w:rsidR="00836590" w:rsidRDefault="00CE3243" w:rsidP="00836590">
            <w:pPr>
              <w:jc w:val="center"/>
            </w:pPr>
            <w:r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0" w:type="auto"/>
          </w:tcPr>
          <w:p w:rsidR="00836590" w:rsidRPr="00A0343B" w:rsidRDefault="00CE324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  <w:r w:rsidR="008365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590" w:rsidRPr="00A0343B" w:rsidTr="00DD43B6">
        <w:tc>
          <w:tcPr>
            <w:tcW w:w="3227" w:type="dxa"/>
            <w:vMerge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36590" w:rsidRPr="00A0343B" w:rsidRDefault="00836590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36590" w:rsidRPr="00A0343B" w:rsidRDefault="00FC5C28" w:rsidP="00A9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1132,3</w:t>
            </w:r>
          </w:p>
        </w:tc>
        <w:tc>
          <w:tcPr>
            <w:tcW w:w="0" w:type="auto"/>
          </w:tcPr>
          <w:p w:rsidR="00836590" w:rsidRPr="00A0343B" w:rsidRDefault="00CE3243" w:rsidP="00A9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0" w:type="auto"/>
          </w:tcPr>
          <w:p w:rsidR="00836590" w:rsidRDefault="00CE3243" w:rsidP="00836590">
            <w:pPr>
              <w:jc w:val="center"/>
            </w:pPr>
            <w:r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0" w:type="auto"/>
          </w:tcPr>
          <w:p w:rsidR="00836590" w:rsidRPr="00A0343B" w:rsidRDefault="00CE3243" w:rsidP="00A9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 w:rsidR="00836590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0" w:type="auto"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2F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FA3EAC" w:rsidRPr="00A0343B" w:rsidRDefault="00AB426A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A3EAC" w:rsidRPr="00A0343B" w:rsidRDefault="00AB426A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A3EAC" w:rsidRPr="00A0343B" w:rsidRDefault="00AB426A" w:rsidP="002F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A3EAC" w:rsidRPr="00A0343B" w:rsidRDefault="00AB426A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836590" w:rsidRDefault="00836590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</w:t>
      </w:r>
      <w:r w:rsidR="00836590">
        <w:rPr>
          <w:rFonts w:ascii="Times New Roman" w:hAnsi="Times New Roman" w:cs="Times New Roman"/>
        </w:rPr>
        <w:t>Сажина И.Н.</w:t>
      </w:r>
    </w:p>
    <w:p w:rsidR="00717B53" w:rsidRDefault="00717B53" w:rsidP="00D26A7E">
      <w:pPr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E5"/>
    <w:rsid w:val="00150997"/>
    <w:rsid w:val="00187F97"/>
    <w:rsid w:val="001A3861"/>
    <w:rsid w:val="002325C8"/>
    <w:rsid w:val="002873E8"/>
    <w:rsid w:val="002C0EA8"/>
    <w:rsid w:val="002C4DED"/>
    <w:rsid w:val="002D2F64"/>
    <w:rsid w:val="002F5522"/>
    <w:rsid w:val="00372C0B"/>
    <w:rsid w:val="003851E5"/>
    <w:rsid w:val="003D0DCC"/>
    <w:rsid w:val="004D5607"/>
    <w:rsid w:val="00565F3C"/>
    <w:rsid w:val="005A1BB9"/>
    <w:rsid w:val="005C5D85"/>
    <w:rsid w:val="005E3578"/>
    <w:rsid w:val="005F79FD"/>
    <w:rsid w:val="006A16BA"/>
    <w:rsid w:val="006F57D7"/>
    <w:rsid w:val="00717B53"/>
    <w:rsid w:val="00743781"/>
    <w:rsid w:val="007921BF"/>
    <w:rsid w:val="007D6800"/>
    <w:rsid w:val="007E7335"/>
    <w:rsid w:val="007F7D3D"/>
    <w:rsid w:val="00836590"/>
    <w:rsid w:val="0089714E"/>
    <w:rsid w:val="008C6BFC"/>
    <w:rsid w:val="008D17A1"/>
    <w:rsid w:val="009027FA"/>
    <w:rsid w:val="00942877"/>
    <w:rsid w:val="00980471"/>
    <w:rsid w:val="009A1E29"/>
    <w:rsid w:val="00A0343B"/>
    <w:rsid w:val="00A703FA"/>
    <w:rsid w:val="00A82757"/>
    <w:rsid w:val="00AA0E8E"/>
    <w:rsid w:val="00AB426A"/>
    <w:rsid w:val="00AB7DC7"/>
    <w:rsid w:val="00B620A7"/>
    <w:rsid w:val="00C102DC"/>
    <w:rsid w:val="00C562A5"/>
    <w:rsid w:val="00CE3243"/>
    <w:rsid w:val="00D26A7E"/>
    <w:rsid w:val="00D51580"/>
    <w:rsid w:val="00D54567"/>
    <w:rsid w:val="00DD43B6"/>
    <w:rsid w:val="00E3239B"/>
    <w:rsid w:val="00E54403"/>
    <w:rsid w:val="00E57DCF"/>
    <w:rsid w:val="00E9680B"/>
    <w:rsid w:val="00ED09EA"/>
    <w:rsid w:val="00F663B5"/>
    <w:rsid w:val="00F70267"/>
    <w:rsid w:val="00F84725"/>
    <w:rsid w:val="00FA3EAC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User</cp:lastModifiedBy>
  <cp:revision>8</cp:revision>
  <dcterms:created xsi:type="dcterms:W3CDTF">2020-02-28T12:30:00Z</dcterms:created>
  <dcterms:modified xsi:type="dcterms:W3CDTF">2020-10-11T08:35:00Z</dcterms:modified>
</cp:coreProperties>
</file>