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4DB75" w14:textId="77777777" w:rsidR="00151F98" w:rsidRPr="00383A0C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A0C"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14:paraId="5B03D372" w14:textId="40DDEDB2" w:rsidR="00151F98" w:rsidRPr="00383A0C" w:rsidRDefault="00151F98" w:rsidP="00713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A0C">
        <w:rPr>
          <w:rFonts w:ascii="Times New Roman" w:hAnsi="Times New Roman" w:cs="Times New Roman"/>
          <w:sz w:val="24"/>
          <w:szCs w:val="24"/>
        </w:rPr>
        <w:t xml:space="preserve">по </w:t>
      </w:r>
      <w:r w:rsidR="00694170" w:rsidRPr="00383A0C">
        <w:rPr>
          <w:rFonts w:ascii="Times New Roman" w:hAnsi="Times New Roman" w:cs="Times New Roman"/>
          <w:sz w:val="24"/>
          <w:szCs w:val="24"/>
        </w:rPr>
        <w:t>проектной документаци</w:t>
      </w:r>
      <w:r w:rsidR="00694170" w:rsidRPr="002F2E06">
        <w:rPr>
          <w:rFonts w:ascii="Times New Roman" w:hAnsi="Times New Roman" w:cs="Times New Roman"/>
          <w:sz w:val="24"/>
          <w:szCs w:val="24"/>
        </w:rPr>
        <w:t xml:space="preserve">и </w:t>
      </w:r>
      <w:r w:rsidR="002F2E06" w:rsidRPr="002F2E06">
        <w:rPr>
          <w:rFonts w:ascii="Times New Roman" w:hAnsi="Times New Roman" w:cs="Times New Roman"/>
          <w:sz w:val="24"/>
          <w:szCs w:val="24"/>
        </w:rPr>
        <w:t>«Терминал по перевалке минеральных удобрений в Морском порту Усть-Луга. Причал №4»</w:t>
      </w:r>
      <w:r w:rsidR="007135DF" w:rsidRPr="002F2E06">
        <w:rPr>
          <w:rFonts w:ascii="Times New Roman" w:hAnsi="Times New Roman" w:cs="Times New Roman"/>
          <w:sz w:val="24"/>
          <w:szCs w:val="24"/>
        </w:rPr>
        <w:t>, включая</w:t>
      </w:r>
      <w:r w:rsidR="007135DF" w:rsidRPr="00383A0C">
        <w:rPr>
          <w:rFonts w:ascii="Times New Roman" w:hAnsi="Times New Roman" w:cs="Times New Roman"/>
          <w:sz w:val="24"/>
          <w:szCs w:val="24"/>
        </w:rPr>
        <w:t xml:space="preserve"> предварительные материалы оценки воздействия на окружающую среду</w:t>
      </w:r>
    </w:p>
    <w:p w14:paraId="3CD3A23F" w14:textId="77777777" w:rsidR="00151F98" w:rsidRPr="00383A0C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729B7" w14:textId="4F6D4ECE" w:rsidR="00151F98" w:rsidRPr="00383A0C" w:rsidRDefault="00151F98" w:rsidP="00303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A0C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5680FC0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383A0C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0430EA0F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8FE27E" w14:textId="77777777" w:rsidR="00151F98" w:rsidRPr="00383A0C" w:rsidRDefault="00151F98" w:rsidP="00151F9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ФИО</w:t>
      </w:r>
      <w:r w:rsidRPr="00383A0C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83A0C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383A0C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1F0D996" w14:textId="77777777" w:rsidR="00151F98" w:rsidRPr="00A97752" w:rsidRDefault="00151F98" w:rsidP="00A977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12DB" w14:textId="77777777" w:rsidR="00151F98" w:rsidRPr="00383A0C" w:rsidRDefault="00151F98" w:rsidP="00151F9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383A0C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83A0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383A0C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0F581A5A" w14:textId="1D304113" w:rsidR="00151F98" w:rsidRPr="00383A0C" w:rsidRDefault="00151F98" w:rsidP="00151F98">
      <w:pPr>
        <w:pStyle w:val="a4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A5C15" w:rsidRPr="00383A0C">
        <w:rPr>
          <w:rFonts w:ascii="Times New Roman" w:eastAsia="Calibri" w:hAnsi="Times New Roman" w:cs="Times New Roman"/>
          <w:i/>
          <w:sz w:val="18"/>
          <w:szCs w:val="24"/>
        </w:rPr>
        <w:t>(заполняется в случае, если В</w:t>
      </w:r>
      <w:r w:rsidRPr="00383A0C">
        <w:rPr>
          <w:rFonts w:ascii="Times New Roman" w:eastAsia="Calibri" w:hAnsi="Times New Roman" w:cs="Times New Roman"/>
          <w:i/>
          <w:sz w:val="18"/>
          <w:szCs w:val="24"/>
        </w:rPr>
        <w:t>ы представляете организацию)</w:t>
      </w:r>
    </w:p>
    <w:p w14:paraId="5551756E" w14:textId="32E65BD2" w:rsidR="00151F98" w:rsidRPr="00A97752" w:rsidRDefault="00151F98" w:rsidP="00A84DA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 w:rsidRPr="00383A0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83A0C">
        <w:rPr>
          <w:rFonts w:ascii="Times New Roman" w:eastAsia="Calibri" w:hAnsi="Times New Roman" w:cs="Times New Roman"/>
          <w:sz w:val="24"/>
          <w:szCs w:val="24"/>
        </w:rPr>
        <w:t>-</w:t>
      </w:r>
      <w:r w:rsidRPr="00383A0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14:paraId="3112DD65" w14:textId="77777777" w:rsidR="00151F98" w:rsidRPr="00383A0C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3BC43CC4" w14:textId="77777777" w:rsidR="00151F98" w:rsidRPr="00383A0C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BF335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A0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83A0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83A0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151F98" w:rsidRPr="00383A0C" w14:paraId="1054D190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F89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8F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FDC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8075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1F98" w:rsidRPr="00383A0C" w14:paraId="287F956F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89D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475" w14:textId="4C21A701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694170"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E6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DE4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21A2A76D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03E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7D9" w14:textId="223584BB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Учтены ли все аспекты потенциального воздействия на окружающую среду, связанного с реализацией </w:t>
            </w:r>
            <w:r w:rsidR="00694170"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0E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3A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54F872D4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4E4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5EE" w14:textId="5863D206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к </w:t>
            </w:r>
            <w:r w:rsidR="00694170"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2E7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0C8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480B6242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79D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D1C1" w14:textId="374F7AE0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694170"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C48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7D3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C55830" w14:textId="77777777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51DF3" w14:textId="5AA853B7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Предложения к вынесенной на обсуждение </w:t>
      </w:r>
      <w:r w:rsidR="00694170" w:rsidRPr="00383A0C">
        <w:rPr>
          <w:rFonts w:ascii="Times New Roman" w:eastAsia="Calibri" w:hAnsi="Times New Roman" w:cs="Times New Roman"/>
          <w:sz w:val="24"/>
          <w:szCs w:val="24"/>
        </w:rPr>
        <w:t xml:space="preserve">проектной </w:t>
      </w:r>
      <w:r w:rsidRPr="00383A0C">
        <w:rPr>
          <w:rFonts w:ascii="Times New Roman" w:eastAsia="Calibri" w:hAnsi="Times New Roman" w:cs="Times New Roman"/>
          <w:sz w:val="24"/>
          <w:szCs w:val="24"/>
        </w:rPr>
        <w:t>документаци</w:t>
      </w:r>
      <w:r w:rsidR="004B714A" w:rsidRPr="00383A0C">
        <w:rPr>
          <w:rFonts w:ascii="Times New Roman" w:eastAsia="Calibri" w:hAnsi="Times New Roman" w:cs="Times New Roman"/>
          <w:sz w:val="24"/>
          <w:szCs w:val="24"/>
        </w:rPr>
        <w:t>и</w:t>
      </w: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 w:rsidRPr="00383A0C">
        <w:rPr>
          <w:rFonts w:ascii="Times New Roman" w:eastAsia="Calibri" w:hAnsi="Times New Roman" w:cs="Times New Roman"/>
          <w:sz w:val="24"/>
          <w:szCs w:val="24"/>
        </w:rPr>
        <w:t>3)*</w:t>
      </w:r>
      <w:proofErr w:type="gramEnd"/>
    </w:p>
    <w:p w14:paraId="40B6DA0E" w14:textId="1BE3F57B" w:rsidR="004B714A" w:rsidRPr="00383A0C" w:rsidRDefault="00151F98" w:rsidP="00A977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0B610" w14:textId="1BA895CE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Замечания к вынесенной на обсуждение </w:t>
      </w:r>
      <w:r w:rsidR="00694170" w:rsidRPr="00383A0C">
        <w:rPr>
          <w:rFonts w:ascii="Times New Roman" w:eastAsia="Calibri" w:hAnsi="Times New Roman" w:cs="Times New Roman"/>
          <w:sz w:val="24"/>
          <w:szCs w:val="24"/>
        </w:rPr>
        <w:t xml:space="preserve">проектной </w:t>
      </w: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документации,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 w:rsidRPr="00383A0C">
        <w:rPr>
          <w:rFonts w:ascii="Times New Roman" w:eastAsia="Calibri" w:hAnsi="Times New Roman" w:cs="Times New Roman"/>
          <w:sz w:val="24"/>
          <w:szCs w:val="24"/>
        </w:rPr>
        <w:t>4)*</w:t>
      </w:r>
      <w:proofErr w:type="gramEnd"/>
    </w:p>
    <w:p w14:paraId="346E8413" w14:textId="0FB51D8A" w:rsidR="00151F98" w:rsidRPr="00A97752" w:rsidRDefault="00151F98" w:rsidP="00A977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3A0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D9403" w14:textId="3DAE3A56" w:rsidR="00151F98" w:rsidRPr="00AA6B60" w:rsidRDefault="00151F98" w:rsidP="00151F9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AA6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листа*_______________________</w:t>
      </w:r>
      <w:r w:rsidR="00A97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A6B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FB3F906" w14:textId="77777777" w:rsidR="00151F98" w:rsidRPr="00AA6B60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99AB1" w14:textId="77777777" w:rsidR="00151F98" w:rsidRPr="00A84DA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84DA8">
        <w:rPr>
          <w:rFonts w:ascii="Times New Roman" w:hAnsi="Times New Roman" w:cs="Times New Roman"/>
          <w:i/>
        </w:rPr>
        <w:t xml:space="preserve">Подписывая настоящий опросный лист, </w:t>
      </w:r>
      <w:r w:rsidRPr="00A84DA8">
        <w:rPr>
          <w:rFonts w:ascii="Times New Roman" w:eastAsia="Times New Roman" w:hAnsi="Times New Roman" w:cs="Times New Roman"/>
          <w:i/>
          <w:lang w:eastAsia="ru-RU"/>
        </w:rPr>
        <w:t xml:space="preserve">я даю согласие на </w:t>
      </w:r>
      <w:r w:rsidRPr="00A84DA8">
        <w:rPr>
          <w:rFonts w:ascii="Times New Roman" w:hAnsi="Times New Roman" w:cs="Times New Roman"/>
          <w:i/>
        </w:rPr>
        <w:t>обработку</w:t>
      </w:r>
      <w:r w:rsidRPr="00A84DA8">
        <w:rPr>
          <w:rFonts w:ascii="Times New Roman" w:eastAsia="Times New Roman" w:hAnsi="Times New Roman" w:cs="Times New Roman"/>
          <w:i/>
          <w:lang w:eastAsia="ru-RU"/>
        </w:rPr>
        <w:t xml:space="preserve"> моих персональных данных</w:t>
      </w:r>
      <w:r w:rsidRPr="00A84DA8">
        <w:rPr>
          <w:rFonts w:ascii="Times New Roman" w:hAnsi="Times New Roman" w:cs="Times New Roman"/>
          <w:i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 w:rsidRPr="00A84DA8">
        <w:rPr>
          <w:rFonts w:ascii="Times New Roman" w:eastAsia="Times New Roman" w:hAnsi="Times New Roman" w:cs="Times New Roman"/>
          <w:i/>
          <w:lang w:eastAsia="ru-RU"/>
        </w:rPr>
        <w:t>в целях:</w:t>
      </w:r>
    </w:p>
    <w:p w14:paraId="02006F71" w14:textId="21008ACF" w:rsidR="00151F98" w:rsidRPr="00A84DA8" w:rsidRDefault="00151F98" w:rsidP="00F80403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A84DA8">
        <w:rPr>
          <w:rFonts w:ascii="Times New Roman" w:eastAsia="Times New Roman" w:hAnsi="Times New Roman" w:cs="Times New Roman"/>
          <w:i/>
          <w:lang w:eastAsia="ru-RU"/>
        </w:rPr>
        <w:t xml:space="preserve">- корректного документального оформления результатов общественных обсуждений </w:t>
      </w:r>
      <w:r w:rsidRPr="00A84DA8">
        <w:rPr>
          <w:rFonts w:ascii="Times New Roman" w:hAnsi="Times New Roman" w:cs="Times New Roman"/>
          <w:i/>
        </w:rPr>
        <w:t xml:space="preserve">по </w:t>
      </w:r>
      <w:r w:rsidR="00F80403" w:rsidRPr="00A84DA8">
        <w:rPr>
          <w:rFonts w:ascii="Times New Roman" w:hAnsi="Times New Roman" w:cs="Times New Roman"/>
          <w:i/>
        </w:rPr>
        <w:t xml:space="preserve">проектной </w:t>
      </w:r>
      <w:r w:rsidR="007135DF" w:rsidRPr="00A84DA8">
        <w:rPr>
          <w:rFonts w:ascii="Times New Roman" w:hAnsi="Times New Roman" w:cs="Times New Roman"/>
          <w:i/>
        </w:rPr>
        <w:t>документации</w:t>
      </w:r>
      <w:r w:rsidR="00F80403" w:rsidRPr="00A84DA8">
        <w:rPr>
          <w:rFonts w:ascii="Times New Roman" w:hAnsi="Times New Roman" w:cs="Times New Roman"/>
          <w:i/>
        </w:rPr>
        <w:t xml:space="preserve"> </w:t>
      </w:r>
      <w:r w:rsidR="002F2E06" w:rsidRPr="00A84DA8">
        <w:rPr>
          <w:rFonts w:ascii="Times New Roman" w:hAnsi="Times New Roman" w:cs="Times New Roman"/>
          <w:i/>
        </w:rPr>
        <w:t>«Терминал по перевалке минеральных удобрений в Морском порту Усть-Луга. Причал №4»</w:t>
      </w:r>
      <w:r w:rsidR="007135DF" w:rsidRPr="00A84DA8">
        <w:rPr>
          <w:rFonts w:ascii="Times New Roman" w:hAnsi="Times New Roman" w:cs="Times New Roman"/>
          <w:i/>
        </w:rPr>
        <w:t>, включая предварительные материалы оценки воздействия на окружающую среду</w:t>
      </w:r>
      <w:r w:rsidRPr="00A84DA8">
        <w:rPr>
          <w:rFonts w:ascii="Times New Roman" w:eastAsia="Times New Roman" w:hAnsi="Times New Roman" w:cs="Times New Roman"/>
          <w:i/>
          <w:lang w:eastAsia="ru-RU"/>
        </w:rPr>
        <w:t>;</w:t>
      </w:r>
    </w:p>
    <w:p w14:paraId="65BFEE2E" w14:textId="77777777" w:rsidR="00151F98" w:rsidRPr="00A84DA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84DA8">
        <w:rPr>
          <w:rFonts w:ascii="Times New Roman" w:eastAsia="Times New Roman" w:hAnsi="Times New Roman" w:cs="Times New Roman"/>
          <w:i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 экологической экспертизе.</w:t>
      </w:r>
    </w:p>
    <w:p w14:paraId="0F215A65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958C97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Подпись участ</w:t>
      </w:r>
      <w:bookmarkStart w:id="0" w:name="_GoBack"/>
      <w:bookmarkEnd w:id="0"/>
      <w:r w:rsidRPr="00AA6B60">
        <w:rPr>
          <w:rFonts w:ascii="Times New Roman" w:eastAsia="Calibri" w:hAnsi="Times New Roman" w:cs="Times New Roman"/>
          <w:sz w:val="24"/>
          <w:szCs w:val="24"/>
        </w:rPr>
        <w:t>ника общественных обсуждений*</w:t>
      </w:r>
    </w:p>
    <w:p w14:paraId="3D3F43AA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 w:rsidRPr="00AA6B60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1CA56234" w14:textId="77777777" w:rsidR="00A97752" w:rsidRDefault="00A97752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36994" w14:textId="54B77236" w:rsidR="00151F98" w:rsidRPr="00AA6B60" w:rsidRDefault="00151F98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5E354D4C" w14:textId="77777777" w:rsidR="00151F98" w:rsidRPr="00AA6B60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3DE34C2E" w14:textId="77777777" w:rsidR="00151F98" w:rsidRPr="00AA6B60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</w:t>
      </w:r>
    </w:p>
    <w:p w14:paraId="337CA25B" w14:textId="77777777" w:rsidR="003033B9" w:rsidRPr="00595015" w:rsidRDefault="003033B9" w:rsidP="0030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3D000BE" w14:textId="467762A8" w:rsidR="00151F98" w:rsidRPr="00AA6B60" w:rsidRDefault="00A84DA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 w:rsidRPr="00AA6B6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="00151F98" w:rsidRPr="00AA6B6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="00151F98" w:rsidRPr="00AA6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 w14:paraId="0EE85DE6" w14:textId="0F83DF08" w:rsidR="00A97752" w:rsidRDefault="00A97752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151F98" w:rsidRPr="00AA6B60">
        <w:rPr>
          <w:rFonts w:ascii="Times New Roman" w:hAnsi="Times New Roman" w:cs="Times New Roman"/>
          <w:i/>
          <w:sz w:val="24"/>
          <w:szCs w:val="24"/>
        </w:rPr>
        <w:t>аполнить и направить опросные листы можно в период проведения опроса</w:t>
      </w:r>
      <w:r w:rsidR="007135DF" w:rsidRPr="00AA6B60">
        <w:rPr>
          <w:rFonts w:ascii="Times New Roman" w:hAnsi="Times New Roman" w:cs="Times New Roman"/>
          <w:i/>
          <w:sz w:val="24"/>
          <w:szCs w:val="24"/>
        </w:rPr>
        <w:br/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="00493362" w:rsidRPr="00AA6B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октября</w:t>
      </w:r>
      <w:r w:rsidR="00493362" w:rsidRPr="00AA6B60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AA6B60" w:rsidRPr="00AA6B60">
        <w:rPr>
          <w:rFonts w:ascii="Times New Roman" w:hAnsi="Times New Roman" w:cs="Times New Roman"/>
          <w:i/>
          <w:sz w:val="24"/>
          <w:szCs w:val="24"/>
        </w:rPr>
        <w:t>3</w:t>
      </w:r>
      <w:r w:rsidR="00493362" w:rsidRPr="00AA6B60">
        <w:rPr>
          <w:rFonts w:ascii="Times New Roman" w:hAnsi="Times New Roman" w:cs="Times New Roman"/>
          <w:i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i/>
          <w:sz w:val="24"/>
          <w:szCs w:val="24"/>
        </w:rPr>
        <w:t>28</w:t>
      </w:r>
      <w:r w:rsidR="00493362" w:rsidRPr="00AA6B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ноября</w:t>
      </w:r>
      <w:r w:rsidR="00493362" w:rsidRPr="00AA6B60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F80403" w:rsidRPr="00AA6B60">
        <w:rPr>
          <w:rFonts w:ascii="Times New Roman" w:hAnsi="Times New Roman" w:cs="Times New Roman"/>
          <w:i/>
          <w:sz w:val="24"/>
          <w:szCs w:val="24"/>
        </w:rPr>
        <w:t>3</w:t>
      </w:r>
      <w:r w:rsidR="00493362" w:rsidRPr="00AA6B60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7504AF" w:rsidRPr="00AA6B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1F98" w:rsidRPr="00AA6B60">
        <w:rPr>
          <w:rFonts w:ascii="Times New Roman" w:hAnsi="Times New Roman" w:cs="Times New Roman"/>
          <w:i/>
          <w:iCs/>
          <w:sz w:val="24"/>
          <w:szCs w:val="24"/>
        </w:rPr>
        <w:t xml:space="preserve">включительно. </w:t>
      </w:r>
      <w:r>
        <w:rPr>
          <w:rFonts w:ascii="Times New Roman" w:hAnsi="Times New Roman" w:cs="Times New Roman"/>
          <w:i/>
          <w:iCs/>
          <w:sz w:val="24"/>
          <w:szCs w:val="24"/>
        </w:rPr>
        <w:t>Сбор опросных листов в печатном виде производится в местах их размещения, а именно в:</w:t>
      </w:r>
    </w:p>
    <w:p w14:paraId="161523ED" w14:textId="4D36C681" w:rsidR="00A97752" w:rsidRPr="00A97752" w:rsidRDefault="00A97752" w:rsidP="00A97752">
      <w:pPr>
        <w:pStyle w:val="a4"/>
        <w:numPr>
          <w:ilvl w:val="0"/>
          <w:numId w:val="3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752">
        <w:rPr>
          <w:rFonts w:ascii="Times New Roman" w:hAnsi="Times New Roman" w:cs="Times New Roman"/>
          <w:i/>
          <w:sz w:val="24"/>
          <w:szCs w:val="24"/>
        </w:rPr>
        <w:t>администрации МО «Кингисеппский муниципальный район»: 188480, Ленинградская область, г. Кингисепп, пр. Карла Маркса, д.2А.</w:t>
      </w:r>
    </w:p>
    <w:p w14:paraId="78A235B2" w14:textId="66033F60" w:rsidR="00A97752" w:rsidRPr="00A97752" w:rsidRDefault="00A97752" w:rsidP="00A97752">
      <w:pPr>
        <w:pStyle w:val="a4"/>
        <w:numPr>
          <w:ilvl w:val="0"/>
          <w:numId w:val="3"/>
        </w:numPr>
        <w:spacing w:after="0" w:line="240" w:lineRule="auto"/>
        <w:ind w:left="0" w:firstLine="774"/>
        <w:jc w:val="both"/>
      </w:pPr>
      <w:r w:rsidRPr="00A97752">
        <w:rPr>
          <w:rFonts w:ascii="Times New Roman" w:hAnsi="Times New Roman" w:cs="Times New Roman"/>
          <w:i/>
          <w:sz w:val="24"/>
          <w:szCs w:val="24"/>
        </w:rPr>
        <w:t>администрации МО «Вистинское сельское поселение» муниципального образования «Кингисеппский муниципальный район» Ленинградской области: 188477, Ленинградская обл., Кингисеппский район, д. Вистино, ул. Ижорская, д. 13.</w:t>
      </w:r>
    </w:p>
    <w:p w14:paraId="28284FBB" w14:textId="7E53E802" w:rsidR="00A97752" w:rsidRPr="00A97752" w:rsidRDefault="00A97752" w:rsidP="00A97752">
      <w:pPr>
        <w:pStyle w:val="a4"/>
        <w:spacing w:after="0" w:line="240" w:lineRule="auto"/>
        <w:ind w:left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752">
        <w:rPr>
          <w:rFonts w:ascii="Times New Roman" w:hAnsi="Times New Roman" w:cs="Times New Roman"/>
          <w:i/>
          <w:sz w:val="24"/>
          <w:szCs w:val="24"/>
        </w:rPr>
        <w:t>Кроме того, заполненные опросные листы</w:t>
      </w:r>
      <w:r>
        <w:rPr>
          <w:rFonts w:ascii="Times New Roman" w:hAnsi="Times New Roman" w:cs="Times New Roman"/>
          <w:i/>
          <w:sz w:val="24"/>
          <w:szCs w:val="24"/>
        </w:rPr>
        <w:t xml:space="preserve"> (в т.ч. в электронном виде)</w:t>
      </w:r>
      <w:r w:rsidRPr="00A97752">
        <w:rPr>
          <w:rFonts w:ascii="Times New Roman" w:hAnsi="Times New Roman" w:cs="Times New Roman"/>
          <w:i/>
          <w:sz w:val="24"/>
          <w:szCs w:val="24"/>
        </w:rPr>
        <w:t xml:space="preserve"> могут быть направлены:</w:t>
      </w:r>
    </w:p>
    <w:p w14:paraId="25F09E77" w14:textId="3288C107" w:rsidR="00A97752" w:rsidRPr="00A97752" w:rsidRDefault="00A97752" w:rsidP="00A97752">
      <w:pPr>
        <w:pStyle w:val="a4"/>
        <w:numPr>
          <w:ilvl w:val="0"/>
          <w:numId w:val="4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752">
        <w:rPr>
          <w:rFonts w:ascii="Times New Roman" w:hAnsi="Times New Roman" w:cs="Times New Roman"/>
          <w:i/>
          <w:sz w:val="24"/>
          <w:szCs w:val="24"/>
        </w:rPr>
        <w:t>в адрес администрации МО «Кингисеппский муниципальный район» посредством электронной почты: lv.kozina@yandex.ru, либо почтовым отправлением по адресу: 188480, Ленинградская область, г. Кингисепп, пр. Карла Маркса, д. 2А;</w:t>
      </w:r>
    </w:p>
    <w:p w14:paraId="1AFBFBF9" w14:textId="4ED750C0" w:rsidR="00A97752" w:rsidRPr="00A97752" w:rsidRDefault="00A97752" w:rsidP="00A97752">
      <w:pPr>
        <w:pStyle w:val="a4"/>
        <w:numPr>
          <w:ilvl w:val="0"/>
          <w:numId w:val="4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752">
        <w:rPr>
          <w:rFonts w:ascii="Times New Roman" w:hAnsi="Times New Roman" w:cs="Times New Roman"/>
          <w:i/>
          <w:sz w:val="24"/>
          <w:szCs w:val="24"/>
        </w:rPr>
        <w:t>в адрес администрации МО «Вистинское сельское поселение» муниципального образования «Кингисеппский муниципальный район» Ленинградской области посредством электронной почты: victino@yandex.ru, либо почтовым отправлением по адресу: 188477, Ленинградская обл., Кингисеппский район, д. Вистино, ул. Ижорская, д. 13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65F5A83" w14:textId="3564D73E" w:rsidR="009C3E3F" w:rsidRDefault="00151F98" w:rsidP="00A97752">
      <w:pPr>
        <w:spacing w:after="0" w:line="240" w:lineRule="auto"/>
        <w:ind w:firstLine="709"/>
        <w:jc w:val="both"/>
      </w:pPr>
      <w:r w:rsidRPr="00A977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Заполнение опросного листа допускается как в электронном виде</w:t>
      </w:r>
      <w:r w:rsidRPr="00A97752">
        <w:rPr>
          <w:rFonts w:ascii="Times New Roman" w:hAnsi="Times New Roman" w:cs="Times New Roman"/>
          <w:i/>
          <w:sz w:val="24"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</w:p>
    <w:sectPr w:rsidR="009C3E3F" w:rsidSect="00E549D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7D0"/>
    <w:multiLevelType w:val="hybridMultilevel"/>
    <w:tmpl w:val="1E04CD4C"/>
    <w:lvl w:ilvl="0" w:tplc="7A4C232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2DB7638"/>
    <w:multiLevelType w:val="hybridMultilevel"/>
    <w:tmpl w:val="1D2A5A4E"/>
    <w:lvl w:ilvl="0" w:tplc="7A4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4D"/>
    <w:rsid w:val="000350C2"/>
    <w:rsid w:val="000E3632"/>
    <w:rsid w:val="00151F98"/>
    <w:rsid w:val="00193B8F"/>
    <w:rsid w:val="002F2E06"/>
    <w:rsid w:val="003033B9"/>
    <w:rsid w:val="00383A0C"/>
    <w:rsid w:val="00493362"/>
    <w:rsid w:val="004B714A"/>
    <w:rsid w:val="00595015"/>
    <w:rsid w:val="00694170"/>
    <w:rsid w:val="007135DF"/>
    <w:rsid w:val="007504AF"/>
    <w:rsid w:val="007A52C2"/>
    <w:rsid w:val="008F2E5D"/>
    <w:rsid w:val="009C3E3F"/>
    <w:rsid w:val="009D4AA9"/>
    <w:rsid w:val="00A84DA8"/>
    <w:rsid w:val="00A90323"/>
    <w:rsid w:val="00A97752"/>
    <w:rsid w:val="00AA6B60"/>
    <w:rsid w:val="00B62A4D"/>
    <w:rsid w:val="00DA5C15"/>
    <w:rsid w:val="00E549D9"/>
    <w:rsid w:val="00EF0AF6"/>
    <w:rsid w:val="00F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02D4"/>
  <w15:docId w15:val="{4D90D181-656B-4782-98E3-CECE8432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F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1F98"/>
    <w:pPr>
      <w:ind w:left="720"/>
      <w:contextualSpacing/>
    </w:pPr>
  </w:style>
  <w:style w:type="table" w:styleId="a5">
    <w:name w:val="Table Grid"/>
    <w:basedOn w:val="a1"/>
    <w:uiPriority w:val="39"/>
    <w:rsid w:val="0015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0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Светлана Сергеевна</dc:creator>
  <cp:lastModifiedBy>kaliuka</cp:lastModifiedBy>
  <cp:revision>17</cp:revision>
  <dcterms:created xsi:type="dcterms:W3CDTF">2022-02-01T08:09:00Z</dcterms:created>
  <dcterms:modified xsi:type="dcterms:W3CDTF">2023-10-19T14:54:00Z</dcterms:modified>
</cp:coreProperties>
</file>