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F425" w14:textId="77777777" w:rsidR="0005709D" w:rsidRPr="0005709D" w:rsidRDefault="009871F5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D13B77C" wp14:editId="1872C33A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D24DA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EABB13C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4BBB362B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Вистинское</w:t>
      </w:r>
      <w:proofErr w:type="spellEnd"/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14:paraId="6819F4B2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46CD5224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«Кингисеппский муниципальный район»</w:t>
      </w:r>
    </w:p>
    <w:p w14:paraId="4DD5041F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000BF953" w14:textId="07D99561" w:rsidR="0005709D" w:rsidRPr="0005709D" w:rsidRDefault="00EA4137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(четверты</w:t>
      </w:r>
      <w:r w:rsidR="0005709D"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й созыв)</w:t>
      </w:r>
    </w:p>
    <w:p w14:paraId="66689362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EAF337" w14:textId="5D17A6E3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DE1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4815993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563905" w14:textId="77B6DDBD" w:rsidR="0005709D" w:rsidRPr="000201DA" w:rsidRDefault="00AE2BC4" w:rsidP="000570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82E7A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82E7A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0201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D6FC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5709D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4137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</w:p>
    <w:p w14:paraId="63D61569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14:paraId="1540762F" w14:textId="77777777" w:rsidTr="00CC2AC2">
        <w:tc>
          <w:tcPr>
            <w:tcW w:w="5868" w:type="dxa"/>
          </w:tcPr>
          <w:p w14:paraId="27003783" w14:textId="77777777" w:rsidR="0005709D" w:rsidRPr="0005709D" w:rsidRDefault="0005709D" w:rsidP="00057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Об утверждении Перечня имущества, находящегося в муниципальной собственности МО «</w:t>
            </w:r>
            <w:proofErr w:type="spellStart"/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Вистинское</w:t>
            </w:r>
            <w:proofErr w:type="spellEnd"/>
            <w:r w:rsidRPr="0005709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4320" w:type="dxa"/>
          </w:tcPr>
          <w:p w14:paraId="4E5E5DC7" w14:textId="77777777"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502A936" w14:textId="77777777"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222690A" w14:textId="77777777"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В целях имущественной поддержки малого и среднего предпринимательства в виде передачи во владение и(или) пользование муниципального имущества, находящегося в муниципальной собственности МО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поселение», руководствуясь Федеральным </w:t>
      </w:r>
      <w:hyperlink r:id="rId8" w:history="1">
        <w:r w:rsidRPr="00797877">
          <w:rPr>
            <w:rFonts w:ascii="Times New Roman" w:hAnsi="Times New Roman"/>
            <w:sz w:val="24"/>
            <w:szCs w:val="24"/>
          </w:rPr>
          <w:t>законом</w:t>
        </w:r>
      </w:hyperlink>
      <w:r w:rsidRPr="00797877">
        <w:rPr>
          <w:rFonts w:ascii="Times New Roman" w:hAnsi="Times New Roman"/>
          <w:sz w:val="24"/>
          <w:szCs w:val="24"/>
        </w:rPr>
        <w:t xml:space="preserve"> от 24.07.2007 г. № 209-ФЗ «О развитии малого и среднего предпринимательства в Российской Федерации» и в соответствии со ст. 14 Федерального закона от 06.10.2003 г. № 131-ФЗ «Об общих принципах организации местного самоуправления в Российской Федерации», Совет депутатов </w:t>
      </w:r>
      <w:r w:rsidR="00797877" w:rsidRPr="00797877">
        <w:rPr>
          <w:rFonts w:ascii="Times New Roman" w:hAnsi="Times New Roman"/>
          <w:sz w:val="24"/>
          <w:szCs w:val="24"/>
        </w:rPr>
        <w:t>МО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14:paraId="6D24781A" w14:textId="77777777"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2B2064A0" w14:textId="77777777"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14:paraId="14C10640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Утвердить Перечень имущества, находящегося в муниципальной собственности МО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поселение», для предоставления во владение и (или) пользование на долгосрочной основе субъектам малого и среднего предпринимательства (приложение 1).</w:t>
      </w:r>
    </w:p>
    <w:p w14:paraId="4C197A99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Исполнение данного Решения возложить на Администрацию МО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14:paraId="08812603" w14:textId="1A32E3A3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Решение Совета депутатов МО «</w:t>
      </w:r>
      <w:proofErr w:type="spellStart"/>
      <w:r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797877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C82E7A">
        <w:rPr>
          <w:rFonts w:ascii="Times New Roman" w:hAnsi="Times New Roman"/>
          <w:sz w:val="24"/>
          <w:szCs w:val="24"/>
        </w:rPr>
        <w:t>06</w:t>
      </w:r>
      <w:r w:rsidRPr="00797877">
        <w:rPr>
          <w:rFonts w:ascii="Times New Roman" w:hAnsi="Times New Roman"/>
          <w:sz w:val="24"/>
          <w:szCs w:val="24"/>
        </w:rPr>
        <w:t>.</w:t>
      </w:r>
      <w:r w:rsidR="00020348">
        <w:rPr>
          <w:rFonts w:ascii="Times New Roman" w:hAnsi="Times New Roman"/>
          <w:sz w:val="24"/>
          <w:szCs w:val="24"/>
        </w:rPr>
        <w:t>0</w:t>
      </w:r>
      <w:r w:rsidR="00C82E7A">
        <w:rPr>
          <w:rFonts w:ascii="Times New Roman" w:hAnsi="Times New Roman"/>
          <w:sz w:val="24"/>
          <w:szCs w:val="24"/>
        </w:rPr>
        <w:t>7</w:t>
      </w:r>
      <w:r w:rsidRPr="00797877">
        <w:rPr>
          <w:rFonts w:ascii="Times New Roman" w:hAnsi="Times New Roman"/>
          <w:sz w:val="24"/>
          <w:szCs w:val="24"/>
        </w:rPr>
        <w:t>.20</w:t>
      </w:r>
      <w:r w:rsidR="003D6FC8">
        <w:rPr>
          <w:rFonts w:ascii="Times New Roman" w:hAnsi="Times New Roman"/>
          <w:sz w:val="24"/>
          <w:szCs w:val="24"/>
        </w:rPr>
        <w:t>2</w:t>
      </w:r>
      <w:r w:rsidR="00C82E7A">
        <w:rPr>
          <w:rFonts w:ascii="Times New Roman" w:hAnsi="Times New Roman"/>
          <w:sz w:val="24"/>
          <w:szCs w:val="24"/>
        </w:rPr>
        <w:t>2</w:t>
      </w:r>
      <w:r w:rsidRPr="00797877">
        <w:rPr>
          <w:rFonts w:ascii="Times New Roman" w:hAnsi="Times New Roman"/>
          <w:sz w:val="24"/>
          <w:szCs w:val="24"/>
        </w:rPr>
        <w:t xml:space="preserve"> года №</w:t>
      </w:r>
      <w:r w:rsidR="00CC2AC2" w:rsidRPr="00797877">
        <w:rPr>
          <w:rFonts w:ascii="Times New Roman" w:hAnsi="Times New Roman"/>
          <w:sz w:val="24"/>
          <w:szCs w:val="24"/>
        </w:rPr>
        <w:t xml:space="preserve"> </w:t>
      </w:r>
      <w:r w:rsidR="00C82E7A">
        <w:rPr>
          <w:rFonts w:ascii="Times New Roman" w:hAnsi="Times New Roman"/>
          <w:sz w:val="24"/>
          <w:szCs w:val="24"/>
        </w:rPr>
        <w:t>23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r w:rsidR="00CC2AC2" w:rsidRPr="00797877">
        <w:rPr>
          <w:rFonts w:ascii="Times New Roman" w:hAnsi="Times New Roman"/>
          <w:sz w:val="24"/>
          <w:szCs w:val="24"/>
        </w:rPr>
        <w:t>Об утверждении Перечня имущества, находящегося в муниципальной собственности МО «</w:t>
      </w:r>
      <w:proofErr w:type="spellStart"/>
      <w:r w:rsidR="00CC2AC2" w:rsidRPr="00797877">
        <w:rPr>
          <w:rFonts w:ascii="Times New Roman" w:hAnsi="Times New Roman"/>
          <w:sz w:val="24"/>
          <w:szCs w:val="24"/>
        </w:rPr>
        <w:t>Вистинское</w:t>
      </w:r>
      <w:proofErr w:type="spellEnd"/>
      <w:r w:rsidR="00CC2AC2" w:rsidRPr="00797877">
        <w:rPr>
          <w:rFonts w:ascii="Times New Roman" w:hAnsi="Times New Roman"/>
          <w:sz w:val="24"/>
          <w:szCs w:val="24"/>
        </w:rPr>
        <w:t xml:space="preserve"> сельское поселение» для предоставления во владение и (или) пользование на долгосрочной основе субъектам малого и среднего предпринимательства</w:t>
      </w:r>
      <w:r w:rsidRPr="00797877">
        <w:rPr>
          <w:rFonts w:ascii="Times New Roman" w:hAnsi="Times New Roman"/>
          <w:sz w:val="24"/>
          <w:szCs w:val="24"/>
        </w:rPr>
        <w:t>» считать утратившим силу.</w:t>
      </w:r>
    </w:p>
    <w:p w14:paraId="5D9C002E" w14:textId="77777777" w:rsidR="0005709D" w:rsidRPr="00797877" w:rsidRDefault="00430805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14:paraId="44BFBC4D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14:paraId="0AA7BCC7" w14:textId="77777777"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6001D9DC" w14:textId="77777777"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9"/>
        <w:gridCol w:w="3127"/>
      </w:tblGrid>
      <w:tr w:rsidR="0005709D" w:rsidRPr="00797877" w14:paraId="27A91259" w14:textId="777777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420FB645" w14:textId="77777777"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797877">
              <w:rPr>
                <w:rFonts w:ascii="Times New Roman" w:hAnsi="Times New Roman" w:cs="Times New Roman"/>
              </w:rPr>
              <w:t>Вистинское</w:t>
            </w:r>
            <w:proofErr w:type="spellEnd"/>
            <w:r w:rsidRPr="00797877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D05DBD" w14:textId="77777777"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14:paraId="1C31AF62" w14:textId="77777777" w:rsidR="002F3025" w:rsidRDefault="002F3025">
      <w:pPr>
        <w:sectPr w:rsidR="002F3025" w:rsidSect="00057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9220E48" w14:textId="77777777" w:rsidR="004271C7" w:rsidRDefault="004271C7" w:rsidP="0005709D">
      <w:pPr>
        <w:pStyle w:val="ConsPlusNormal"/>
        <w:jc w:val="center"/>
        <w:outlineLvl w:val="2"/>
        <w:rPr>
          <w:sz w:val="2"/>
          <w:szCs w:val="2"/>
        </w:rPr>
      </w:pPr>
      <w:bookmarkStart w:id="0" w:name="P124"/>
      <w:bookmarkEnd w:id="0"/>
    </w:p>
    <w:p w14:paraId="6A8AA52A" w14:textId="77777777" w:rsidR="00BA5356" w:rsidRPr="00020A7A" w:rsidRDefault="004271C7" w:rsidP="00BA5356">
      <w:pPr>
        <w:spacing w:after="0" w:line="240" w:lineRule="auto"/>
        <w:jc w:val="right"/>
        <w:rPr>
          <w:rFonts w:ascii="Times New Roman" w:hAnsi="Times New Roman"/>
        </w:rPr>
      </w:pPr>
      <w:r>
        <w:rPr>
          <w:lang w:eastAsia="ru-RU"/>
        </w:rPr>
        <w:tab/>
      </w:r>
      <w:r w:rsidR="00BA5356">
        <w:rPr>
          <w:rFonts w:ascii="Times New Roman" w:hAnsi="Times New Roman"/>
        </w:rPr>
        <w:t>Приложение №1</w:t>
      </w:r>
    </w:p>
    <w:p w14:paraId="63EF2142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 xml:space="preserve">к решению Совета депутатов </w:t>
      </w:r>
    </w:p>
    <w:p w14:paraId="67DBDB7B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>МО «</w:t>
      </w:r>
      <w:proofErr w:type="spellStart"/>
      <w:r w:rsidRPr="00020A7A">
        <w:rPr>
          <w:rFonts w:ascii="Times New Roman" w:hAnsi="Times New Roman"/>
        </w:rPr>
        <w:t>Вистинское</w:t>
      </w:r>
      <w:proofErr w:type="spellEnd"/>
      <w:r w:rsidRPr="00020A7A">
        <w:rPr>
          <w:rFonts w:ascii="Times New Roman" w:hAnsi="Times New Roman"/>
        </w:rPr>
        <w:t xml:space="preserve"> сельское поселение»</w:t>
      </w:r>
    </w:p>
    <w:p w14:paraId="787FFD35" w14:textId="76D1CB07" w:rsidR="00BA5356" w:rsidRPr="00020A7A" w:rsidRDefault="00797877" w:rsidP="00BA5356">
      <w:pPr>
        <w:spacing w:after="0" w:line="240" w:lineRule="auto"/>
        <w:jc w:val="right"/>
        <w:rPr>
          <w:rFonts w:ascii="Times New Roman" w:hAnsi="Times New Roman"/>
        </w:rPr>
      </w:pPr>
      <w:r w:rsidRPr="000201DA">
        <w:rPr>
          <w:rFonts w:ascii="Times New Roman" w:hAnsi="Times New Roman"/>
        </w:rPr>
        <w:t xml:space="preserve">от </w:t>
      </w:r>
      <w:r w:rsidR="00032774">
        <w:rPr>
          <w:rFonts w:ascii="Times New Roman" w:hAnsi="Times New Roman"/>
        </w:rPr>
        <w:t>28</w:t>
      </w:r>
      <w:r w:rsidR="0008552F">
        <w:rPr>
          <w:rFonts w:ascii="Times New Roman" w:hAnsi="Times New Roman"/>
        </w:rPr>
        <w:t xml:space="preserve"> </w:t>
      </w:r>
      <w:r w:rsidR="00032774">
        <w:rPr>
          <w:rFonts w:ascii="Times New Roman" w:hAnsi="Times New Roman"/>
        </w:rPr>
        <w:t>октября</w:t>
      </w:r>
      <w:r w:rsidR="00CC2AC2" w:rsidRPr="000201DA">
        <w:rPr>
          <w:rFonts w:ascii="Times New Roman" w:hAnsi="Times New Roman"/>
        </w:rPr>
        <w:t xml:space="preserve"> 20</w:t>
      </w:r>
      <w:r w:rsidR="000201DA" w:rsidRPr="000201DA">
        <w:rPr>
          <w:rFonts w:ascii="Times New Roman" w:hAnsi="Times New Roman"/>
        </w:rPr>
        <w:t>2</w:t>
      </w:r>
      <w:r w:rsidR="003D6FC8">
        <w:rPr>
          <w:rFonts w:ascii="Times New Roman" w:hAnsi="Times New Roman"/>
        </w:rPr>
        <w:t>2</w:t>
      </w:r>
      <w:r w:rsidR="000201DA">
        <w:rPr>
          <w:rFonts w:ascii="Times New Roman" w:hAnsi="Times New Roman"/>
        </w:rPr>
        <w:t xml:space="preserve"> года </w:t>
      </w:r>
      <w:r w:rsidR="00CC2AC2" w:rsidRPr="000201DA">
        <w:rPr>
          <w:rFonts w:ascii="Times New Roman" w:hAnsi="Times New Roman"/>
        </w:rPr>
        <w:t>№</w:t>
      </w:r>
      <w:r w:rsidR="0008552F">
        <w:rPr>
          <w:rFonts w:ascii="Times New Roman" w:hAnsi="Times New Roman"/>
        </w:rPr>
        <w:t xml:space="preserve"> </w:t>
      </w:r>
      <w:r w:rsidR="00420739">
        <w:rPr>
          <w:rFonts w:ascii="Times New Roman" w:hAnsi="Times New Roman"/>
        </w:rPr>
        <w:t>36</w:t>
      </w:r>
      <w:r w:rsidR="000201DA">
        <w:rPr>
          <w:rFonts w:ascii="Times New Roman" w:hAnsi="Times New Roman"/>
        </w:rPr>
        <w:t xml:space="preserve"> </w:t>
      </w:r>
      <w:r w:rsidR="00CC2AC2">
        <w:rPr>
          <w:rFonts w:ascii="Times New Roman" w:hAnsi="Times New Roman"/>
        </w:rPr>
        <w:t xml:space="preserve">  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4271C7" w:rsidRPr="004271C7" w14:paraId="154AAA48" w14:textId="77777777" w:rsidTr="004271C7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04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C22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7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3182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19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4271C7" w:rsidRPr="004271C7" w14:paraId="3924577B" w14:textId="77777777" w:rsidTr="004271C7">
        <w:trPr>
          <w:trHeight w:val="7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9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8A6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47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8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15836AA" w14:textId="77777777" w:rsidTr="004271C7">
        <w:trPr>
          <w:trHeight w:val="15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EF3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1C9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A60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C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5D34F11" w14:textId="77777777" w:rsidTr="004271C7">
        <w:trPr>
          <w:trHeight w:val="20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5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5386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9CE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A304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субъекта Российской Федерации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57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городского округа /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внутри-городского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 территории города федерально-го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2E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86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E85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7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81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ровоч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46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7281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BA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8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</w:tr>
      <w:tr w:rsidR="004271C7" w:rsidRPr="004271C7" w14:paraId="5A08CB70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BD73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AF8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A568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CD5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667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5BA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B555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90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5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CB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674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563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1DE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4518C6A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665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F416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43D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EA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6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86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988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1E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B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A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5D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BA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751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BC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E8A5A5A" w14:textId="77777777" w:rsidTr="004271C7">
        <w:trPr>
          <w:trHeight w:val="9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A8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3F643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CE3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C1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5EB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8C4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A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E5E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AAE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A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2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1C25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0E4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7EE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3A4A09B8" w14:textId="77777777" w:rsidTr="004271C7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5A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20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92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A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8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BD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57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4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5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99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4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72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C6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41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271C7" w:rsidRPr="004271C7" w14:paraId="458FB4E4" w14:textId="77777777" w:rsidTr="00CC2AC2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FA0" w14:textId="77777777" w:rsidR="004271C7" w:rsidRPr="005E13E4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976B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3-12-0002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92A1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ул. Солнечная 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EB27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7A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B9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AD1C" w14:textId="130BAF4C" w:rsidR="004271C7" w:rsidRPr="004271C7" w:rsidRDefault="00020348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F74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D63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808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7E2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12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1F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FB3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C2" w:rsidRPr="004271C7" w14:paraId="1B12FCF0" w14:textId="77777777" w:rsidTr="00CC2AC2">
        <w:trPr>
          <w:trHeight w:val="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B59FB" w14:textId="77777777" w:rsidR="00CC2AC2" w:rsidRPr="005E13E4" w:rsidRDefault="00CC2AC2" w:rsidP="004271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7D323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BE791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F7747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F8AD9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9F8B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62E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FADF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13280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B2B2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311B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A98D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5DB93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57915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B246869" w14:textId="77777777" w:rsidTr="00CC2AC2">
        <w:trPr>
          <w:trHeight w:val="194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E42A7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FD4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128D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93D5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3FBF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05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FE0E8" w14:textId="6670D208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401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B565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C0E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648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026E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12F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C68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7399144D" w14:textId="77777777" w:rsidTr="00CC2AC2">
        <w:trPr>
          <w:trHeight w:val="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5A8A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242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CC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83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A7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019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EB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949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355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A9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E0B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0A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EA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1B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CB99C4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C63B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B3C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AEA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ул. Лесная,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9EE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F8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3F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D3F" w14:textId="7EEEAC62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004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56F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444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5BA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56F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A73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A8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615DC7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A8E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0AD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D1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A9A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78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F4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EC9A" w14:textId="284B55F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6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B1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E98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63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98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38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A4C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471D02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6AA1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64B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8C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AE5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714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2E6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B9B9" w14:textId="01605AE3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D0A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29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7F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46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22F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DD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9FD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71B2CFA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47F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5446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C3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5A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22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39D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164C" w14:textId="62055CC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AA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751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F50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040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B80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519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E92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E233EF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1F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14:paraId="65B84AC8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CE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2F5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5B5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0D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D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900" w14:textId="296796C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B27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A80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87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82D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01E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545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B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2CD8117" w14:textId="77777777" w:rsidTr="005E13E4">
        <w:trPr>
          <w:trHeight w:val="1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7CB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C47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1-15-0027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A4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B64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B7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5E0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53B" w14:textId="4B4991F1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A5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F9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9C3AD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8AE3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D50819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8837ED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D6502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CE6F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2C1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09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0C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F72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E59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CDB64F7" w14:textId="77777777" w:rsidTr="00CC2AC2">
        <w:trPr>
          <w:trHeight w:val="1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2D04" w14:textId="77777777" w:rsidR="00020348" w:rsidRPr="005E13E4" w:rsidRDefault="00020348" w:rsidP="000203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E3D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78E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13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F65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48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F602" w14:textId="73ED3E4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6F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A48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7DDE7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CD216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87248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6919DD9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B614DE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F62FA5" w14:textId="77777777" w:rsidR="00020348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48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DC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F3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76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2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0CC60B4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4D2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501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A4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8E1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CB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E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B859" w14:textId="0542DBD2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E01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6D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7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27F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8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02C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01E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3082326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8A00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F39A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070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83B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A8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F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93B" w14:textId="79E23386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B8D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3C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D88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194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35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C70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30515099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6D9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598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3BF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59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D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8AF3" w14:textId="19FE0AB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5A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B6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5C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026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86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734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D69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9E0CE6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CD15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DC0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57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4C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68E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CA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F692" w14:textId="6CA2C53B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D8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796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D7C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039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C69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69F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FE0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165E3F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25AC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76F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FE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D47A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CBC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7332" w14:textId="7B33140E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14F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0C5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44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37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4A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F3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1E9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0807EDD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55AA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2EAE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1-19-0051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8D7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20A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0A9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661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85A7" w14:textId="0522EFE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36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30B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C42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18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DA08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490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C55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7DF25F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372" w14:textId="52ABDAE3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B50" w14:textId="3470A935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E02B" w14:textId="2490BED0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9EE0" w14:textId="01B444A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544" w14:textId="216B5B9B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CCE5" w14:textId="67549FAC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22D7" w14:textId="7EB84BB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E0A" w14:textId="5764DDE4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0F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8CF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C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F6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DD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5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B" w:rsidRPr="004271C7" w14:paraId="71DC25DB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E480" w14:textId="02F3321C" w:rsidR="00DB45DB" w:rsidRDefault="00DB45DB" w:rsidP="00DB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C531" w14:textId="26EE32D8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2-14-1177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63E" w14:textId="17E8F820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043" w14:textId="2947F1BF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F14" w14:textId="573FEC4B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C1C" w14:textId="7B5F2AB4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97B" w14:textId="74387A42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5D13" w14:textId="168FBD2D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021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6DBD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DE01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86E2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609F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968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8F991C" w14:textId="77777777" w:rsidR="002F3025" w:rsidRDefault="002F3025" w:rsidP="004271C7">
      <w:pPr>
        <w:tabs>
          <w:tab w:val="left" w:pos="2865"/>
        </w:tabs>
        <w:rPr>
          <w:lang w:eastAsia="ru-RU"/>
        </w:rPr>
      </w:pPr>
    </w:p>
    <w:p w14:paraId="0BF1A330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500E2979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4A59FA45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78E317CF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85"/>
        <w:gridCol w:w="141"/>
        <w:gridCol w:w="425"/>
        <w:gridCol w:w="569"/>
        <w:gridCol w:w="140"/>
        <w:gridCol w:w="850"/>
        <w:gridCol w:w="429"/>
        <w:gridCol w:w="1414"/>
        <w:gridCol w:w="431"/>
        <w:gridCol w:w="703"/>
        <w:gridCol w:w="850"/>
        <w:gridCol w:w="150"/>
        <w:gridCol w:w="984"/>
        <w:gridCol w:w="577"/>
        <w:gridCol w:w="983"/>
        <w:gridCol w:w="294"/>
        <w:gridCol w:w="981"/>
        <w:gridCol w:w="154"/>
        <w:gridCol w:w="568"/>
        <w:gridCol w:w="568"/>
        <w:gridCol w:w="411"/>
        <w:gridCol w:w="157"/>
        <w:gridCol w:w="568"/>
        <w:gridCol w:w="568"/>
        <w:gridCol w:w="408"/>
        <w:gridCol w:w="709"/>
        <w:gridCol w:w="18"/>
        <w:gridCol w:w="549"/>
      </w:tblGrid>
      <w:tr w:rsidR="004271C7" w:rsidRPr="004271C7" w14:paraId="606627F1" w14:textId="77777777" w:rsidTr="00596017">
        <w:trPr>
          <w:gridAfter w:val="1"/>
          <w:wAfter w:w="549" w:type="dxa"/>
          <w:trHeight w:val="96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BD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0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49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2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4271C7" w:rsidRPr="004271C7" w14:paraId="6FF822DF" w14:textId="77777777" w:rsidTr="00596017">
        <w:trPr>
          <w:gridAfter w:val="1"/>
          <w:wAfter w:w="549" w:type="dxa"/>
          <w:trHeight w:val="72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40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35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E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A1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58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39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A8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353B474" w14:textId="77777777" w:rsidTr="00596017">
        <w:trPr>
          <w:gridAfter w:val="1"/>
          <w:wAfter w:w="549" w:type="dxa"/>
          <w:trHeight w:val="1433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C75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D1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4D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D3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(площадь - для земельных участков, зданий,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помещений;  протяженность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объем, площадь, глубина залегания и т.п. - для сооружений; протяженность, объем, площадь, глубина залегания и т.п. согласно проектной документации -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объектов незавершенного строительства)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02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5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1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DFD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3034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18BA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6EC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37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9DA2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271C7" w:rsidRPr="004271C7" w14:paraId="7C3E7C44" w14:textId="77777777" w:rsidTr="00596017">
        <w:trPr>
          <w:gridAfter w:val="1"/>
          <w:wAfter w:w="549" w:type="dxa"/>
          <w:trHeight w:val="1930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ECA9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84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3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6B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02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A5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70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E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1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97B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B81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94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1308A182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4A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B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DA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00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8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A1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02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40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97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21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B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1E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685FC4F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B79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F58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5D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06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C5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8C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56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5F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A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B2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BA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1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743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9C82ADF" w14:textId="77777777" w:rsidTr="00596017">
        <w:trPr>
          <w:gridAfter w:val="1"/>
          <w:wAfter w:w="549" w:type="dxa"/>
          <w:trHeight w:val="89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CB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FE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F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6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F9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31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2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0B6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4A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6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5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5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31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4AFA205D" w14:textId="77777777" w:rsidTr="00596017">
        <w:trPr>
          <w:gridAfter w:val="1"/>
          <w:wAfter w:w="549" w:type="dxa"/>
          <w:trHeight w:val="3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6F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F3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E4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D3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D7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45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47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E4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34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5D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1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90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F9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0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271C7" w:rsidRPr="004271C7" w14:paraId="0F33951F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CB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EFD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47:20:0000000:6128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15B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0F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DB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337A" w14:textId="6ACE34B6" w:rsidR="004271C7" w:rsidRPr="004271C7" w:rsidRDefault="00F56E4A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  <w:r w:rsidR="004271C7"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7C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9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AC6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E25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A9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9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B96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FE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ED" w:rsidRPr="004271C7" w14:paraId="116853C8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6FB2" w14:textId="77777777" w:rsidR="00401FED" w:rsidRPr="004271C7" w:rsidRDefault="00401FED" w:rsidP="00401FED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EAAA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47:20:0202012:32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3DEB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91E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01B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F5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9AA8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383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825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37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CBF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AC28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3C2B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BF4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FED" w:rsidRPr="004271C7" w14:paraId="1446B87B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2E7F6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9AD11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47:20:0000000:6624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16A2C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03B5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21BE9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5755D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441B5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99D30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00B8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66899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77E7D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C512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696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49AE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B8E372D" w14:textId="77777777" w:rsidTr="00696425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FFB2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226E2" w14:textId="77777777" w:rsidR="00696425" w:rsidRPr="00852DB4" w:rsidRDefault="00696425" w:rsidP="006964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A9CB8" w14:textId="0309A6E5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B18F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A42B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C8F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16F9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20FD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5FF0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650B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26E5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FE9E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E1FA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0717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5B1D6E4" w14:textId="77777777" w:rsidTr="00696425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79BBA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4E1B5E" w14:textId="00D215EB" w:rsidR="00696425" w:rsidRPr="00852DB4" w:rsidRDefault="00696425" w:rsidP="006964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CB519" w14:textId="169F9451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52A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BB0F4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43C7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4F98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6119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D2A9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6C14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2DC3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75F8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8C2A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E0E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F748909" w14:textId="77777777" w:rsidTr="00596017">
        <w:trPr>
          <w:gridAfter w:val="1"/>
          <w:wAfter w:w="54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A6CC" w14:textId="77777777" w:rsidR="00696425" w:rsidRPr="005E46DD" w:rsidRDefault="00696425" w:rsidP="006964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49BE8" w14:textId="77777777" w:rsidR="00696425" w:rsidRPr="00852DB4" w:rsidRDefault="00696425" w:rsidP="006964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DC4C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42C8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C8C5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0848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9EFBD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EE95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9C97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38B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77D2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940D8" w14:textId="77777777" w:rsidR="00696425" w:rsidRPr="005E46DD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8C1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01E3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3A53EE7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02A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5699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1598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4009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82A7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260F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DB02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AACC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2BFA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0666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46DD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7437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5504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986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55C372AA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EB5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2ACF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2431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AE8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934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B0EB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AA1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1B2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9895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7C6F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9008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6B64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9D4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DA4A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7E1AE470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2BA3A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сварочный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F0E1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BC1E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B5E7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3CC0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614D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B153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A8C6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B4B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CF2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2642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82DD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61A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627A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42B0A3D1" w14:textId="77777777" w:rsidTr="00596017">
        <w:trPr>
          <w:gridAfter w:val="1"/>
          <w:wAfter w:w="549" w:type="dxa"/>
          <w:trHeight w:val="15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892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AA8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6A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06B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EC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E7B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31E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C15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D1F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B74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C2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103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D0D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767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79DB9FDB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6FC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F45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C5B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CCC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0EC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381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87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37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56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94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053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0A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CD2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889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86D7C4F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BB1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E5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40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68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58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40C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89C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95E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578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92E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D4D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6BA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КМ-100-65-200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FC8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07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76DF1E3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36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3FE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52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8CF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274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43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7FC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98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CD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A72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CE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AA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НМШ 8-25-6,3/25 с </w:t>
            </w:r>
            <w:proofErr w:type="spellStart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эл.дв</w:t>
            </w:r>
            <w:proofErr w:type="spellEnd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20C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66C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5ED3706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A926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52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82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57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AE6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B8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862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42A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EAE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48C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78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E13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НМШ 8-25-6,3/25 с </w:t>
            </w:r>
            <w:proofErr w:type="spellStart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эл.дв</w:t>
            </w:r>
            <w:proofErr w:type="spellEnd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32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C4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2C07FA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78C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34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A6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E13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263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18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0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AFE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ED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07D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87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31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30ч6бр Ду 150Ру10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A4F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B8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B71356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8255" w14:textId="77777777" w:rsidR="00696425" w:rsidRPr="0059601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C2D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2C7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BF9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19A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19A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F5A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0DA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1DB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378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BAB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BE8" w14:textId="77777777" w:rsidR="00696425" w:rsidRPr="0059601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АД-40С-Т400-1РМ11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F60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696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20A1B5F5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EDD0" w14:textId="77777777" w:rsidR="00696425" w:rsidRPr="0059601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5A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28F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62F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EE5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00B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D53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32D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263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EA1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539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9C85" w14:textId="77777777" w:rsidR="00696425" w:rsidRPr="0059601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АД-80С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A44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614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3275E09E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4C7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357A673" w14:textId="77777777" w:rsidR="00696425" w:rsidRPr="0059601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F7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C5F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494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293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09D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95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B7F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C61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078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94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8A0B" w14:textId="77777777" w:rsidR="00696425" w:rsidRPr="0059601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Т-25 А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A58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A1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237623CA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CE9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A02B6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0ED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34F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43F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287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11C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FF9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167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9F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8CA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14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3C16" w14:textId="77777777" w:rsidR="00696425" w:rsidRPr="0059601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КВМ-1,0                 </w:t>
            </w:r>
            <w:proofErr w:type="gramStart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мощность-0,86 </w:t>
            </w:r>
            <w:proofErr w:type="spellStart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Гкл</w:t>
            </w:r>
            <w:proofErr w:type="spellEnd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/час)       2004 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DC2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8F6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6598CEE2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71DF" w14:textId="5BAB1EF5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364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197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B4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A3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3FE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A64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DB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69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8E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42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551" w14:textId="11F0F53F" w:rsidR="00696425" w:rsidRPr="00FF5F3B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Панасоник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KXFL423RU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C4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30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7EAD00A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9B9" w14:textId="2C4EEC42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электрогенераторная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дизельным двигателем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E3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2A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E60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DE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63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846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46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C5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1F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78C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4EB" w14:textId="23E663FF" w:rsidR="00696425" w:rsidRPr="008D55A6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5A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MW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Power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АД150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(ЯМЗ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-238ДИ)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A0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D9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18F0A0C8" w14:textId="77777777" w:rsidTr="0060695C">
        <w:trPr>
          <w:trHeight w:val="1020"/>
        </w:trPr>
        <w:tc>
          <w:tcPr>
            <w:tcW w:w="9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20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8D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Указать одно из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значений:  в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перечне  (изменениях в перечни)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B7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696425" w:rsidRPr="004271C7" w14:paraId="678405EB" w14:textId="77777777" w:rsidTr="0060695C">
        <w:trPr>
          <w:trHeight w:val="765"/>
        </w:trPr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B0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7F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936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539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657B789D" w14:textId="77777777" w:rsidTr="0060695C">
        <w:trPr>
          <w:trHeight w:val="1515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CE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54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859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ED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625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3C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66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85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696425" w:rsidRPr="004271C7" w14:paraId="3D716861" w14:textId="77777777" w:rsidTr="0060695C">
        <w:trPr>
          <w:trHeight w:val="20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9A8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Полное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E1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C4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56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03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6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8D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64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FC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4F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ED4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189C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D7FD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B0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F6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696425" w:rsidRPr="004271C7" w14:paraId="537BD4D2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3006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768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05D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061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C62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C658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12E5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329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E8D0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0E3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FAF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4A15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C4B1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BBED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63A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46B1CCC9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FC1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156E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064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798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ED6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F8E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64B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0D1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609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2561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979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BA1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CB5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E98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197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414C6EAA" w14:textId="77777777" w:rsidTr="006069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0979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140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A3A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514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A37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AE5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BA66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AF5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53E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A600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CF8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04E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34DA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53FB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48" w14:textId="77777777" w:rsidR="00696425" w:rsidRPr="004271C7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157B733D" w14:textId="77777777" w:rsidTr="0060695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7C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75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DA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CC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2A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7C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4A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F2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D67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2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A7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785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45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0C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8E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696425" w:rsidRPr="004271C7" w14:paraId="49439A1B" w14:textId="77777777" w:rsidTr="00D904F8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974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F18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89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F8F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D47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2F7" w14:textId="4A4290BB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B73B" w14:textId="76B72D39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22AF" w14:textId="6C4ED4FF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BA9" w14:textId="274E2D0E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BD5" w14:textId="7D2333A5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AF04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E9D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5C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776" w14:textId="77777777" w:rsidR="00696425" w:rsidRPr="007736B4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2BC" w14:textId="77777777" w:rsidR="00696425" w:rsidRPr="007736B4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96425" w:rsidRPr="004271C7" w14:paraId="5C7636F7" w14:textId="77777777" w:rsidTr="0060695C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BE669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31380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FE8AC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DD9C9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8E2E9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5FE40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D5E3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529E0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449FE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78A63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4CE36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7A3B6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082DD" w14:textId="77777777" w:rsidR="00696425" w:rsidRPr="004271C7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AF7" w14:textId="77777777" w:rsidR="00696425" w:rsidRPr="007736B4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7F81C" w14:textId="77777777" w:rsidR="00696425" w:rsidRPr="007736B4" w:rsidRDefault="00696425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425" w:rsidRPr="004271C7" w14:paraId="1B987801" w14:textId="77777777" w:rsidTr="00FF5F3B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7980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0B09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8AF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C28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9F1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FE3B0" w14:textId="77777777" w:rsidR="00696425" w:rsidRPr="008D50D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Техники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D41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8E2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6ECB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D50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F6F6A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1F7D1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D039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08416" w14:textId="77777777" w:rsidR="00696425" w:rsidRPr="007736B4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828F7" w14:textId="77777777" w:rsidR="00696425" w:rsidRPr="007736B4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96425" w:rsidRPr="004271C7" w14:paraId="3FF64CFB" w14:textId="77777777" w:rsidTr="005C2FB6">
        <w:trPr>
          <w:trHeight w:val="207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6707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69606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62E82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31243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0506E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D12D0D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«Управляющая компания «Коммунальные сети»</w:t>
            </w:r>
          </w:p>
          <w:p w14:paraId="70C43C8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6FED8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986121F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D6C5544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5BC6EFD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4A7FBA" w14:textId="207F7BC8" w:rsidR="00696425" w:rsidRPr="00620B0B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ООО «Мир Техники»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CF4C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1084707000355</w:t>
            </w:r>
          </w:p>
          <w:p w14:paraId="45CCCC2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FB3BE4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C2D97D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0AD8AAA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7540B6F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8C601A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E893DC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541D199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F12CE79" w14:textId="38FAB6C1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1057811843088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D986E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4707026836</w:t>
            </w:r>
          </w:p>
          <w:p w14:paraId="29F15EF8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466C8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D768D5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5D19E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97A0704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7228FD6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1348C86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84543D" w14:textId="77777777" w:rsidR="005C2FB6" w:rsidRDefault="005C2FB6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F87D1DF" w14:textId="491298FF" w:rsidR="00696425" w:rsidRDefault="00696425" w:rsidP="006964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8B30A7" w14:textId="0C3146A0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25.10.2021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64BEF" w14:textId="77777777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CA2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  <w:p w14:paraId="7AD83000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A15829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56DEE2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BF88B2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657C5FA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ADCD51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736A69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3791163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68777F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60A54E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2C04C9" w14:textId="38BD25D1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16F2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14:paraId="72998232" w14:textId="4A403A34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05C7BE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037E4D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C081AF" w14:textId="55B28E21" w:rsidR="00696425" w:rsidRPr="004271C7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Совет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0D57B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решение Совета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  <w:p w14:paraId="6A1402D0" w14:textId="77777777" w:rsidR="00696425" w:rsidRPr="00F27C1C" w:rsidRDefault="00696425" w:rsidP="006964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31E89A" w14:textId="77777777" w:rsidR="00696425" w:rsidRDefault="00696425" w:rsidP="006964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7670EC7" w14:textId="77777777" w:rsidR="005C2FB6" w:rsidRDefault="005C2FB6" w:rsidP="0069642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3C21B7" w14:textId="2711228C" w:rsidR="00696425" w:rsidRPr="00F27C1C" w:rsidRDefault="00696425" w:rsidP="006964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решение Совета депутатов МО "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21E78" w14:textId="77777777" w:rsidR="00696425" w:rsidRDefault="00696425" w:rsidP="006964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28.04.2021</w:t>
            </w:r>
          </w:p>
          <w:p w14:paraId="662CD90D" w14:textId="77777777" w:rsidR="00696425" w:rsidRPr="00F27C1C" w:rsidRDefault="00696425" w:rsidP="006964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54A803" w14:textId="77777777" w:rsidR="00696425" w:rsidRPr="00F27C1C" w:rsidRDefault="00696425" w:rsidP="006964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2430C4" w14:textId="77777777" w:rsidR="00967890" w:rsidRDefault="00967890" w:rsidP="006964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E64F29" w14:textId="658A2116" w:rsidR="00696425" w:rsidRPr="00F27C1C" w:rsidRDefault="00967890" w:rsidP="006964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28.10.2022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5312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  <w:p w14:paraId="1F2D8066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0AA9F86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67D5BBC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11E41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CB82DCD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39C715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64FEC6C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BC65467" w14:textId="77777777" w:rsidR="00696425" w:rsidRDefault="00696425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B6E311" w14:textId="77777777" w:rsidR="00967890" w:rsidRDefault="00967890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BB74523" w14:textId="77777777" w:rsidR="00967890" w:rsidRDefault="00967890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779E08" w14:textId="0C31C09F" w:rsidR="00696425" w:rsidRDefault="00D11317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</w:tr>
      <w:tr w:rsidR="005C2FB6" w:rsidRPr="004271C7" w14:paraId="5C4EE1C7" w14:textId="77777777" w:rsidTr="005C2FB6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E452" w14:textId="77777777" w:rsidR="005C2FB6" w:rsidRPr="004271C7" w:rsidRDefault="005C2FB6" w:rsidP="005C2F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E5B9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C12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FB6B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F949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2EF2" w14:textId="77777777" w:rsidR="005C2FB6" w:rsidRDefault="005C2FB6" w:rsidP="005C2F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FA6A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A220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9BF1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18D5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AA1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3355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0CA2" w14:textId="77777777" w:rsidR="005C2FB6" w:rsidRPr="004271C7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8B00" w14:textId="77777777" w:rsidR="005C2FB6" w:rsidRDefault="005C2FB6" w:rsidP="0069642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6B6B" w14:textId="77777777" w:rsidR="005C2FB6" w:rsidRDefault="005C2FB6" w:rsidP="00696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34083F9" w14:textId="77777777" w:rsidR="004271C7" w:rsidRPr="004271C7" w:rsidRDefault="004271C7" w:rsidP="004271C7">
      <w:pPr>
        <w:tabs>
          <w:tab w:val="left" w:pos="2865"/>
        </w:tabs>
        <w:rPr>
          <w:lang w:eastAsia="ru-RU"/>
        </w:rPr>
      </w:pPr>
    </w:p>
    <w:sectPr w:rsidR="004271C7" w:rsidRPr="004271C7" w:rsidSect="004271C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76E2" w14:textId="77777777" w:rsidR="00082FD1" w:rsidRDefault="00082FD1" w:rsidP="000E2B87">
      <w:pPr>
        <w:spacing w:after="0" w:line="240" w:lineRule="auto"/>
      </w:pPr>
      <w:r>
        <w:separator/>
      </w:r>
    </w:p>
  </w:endnote>
  <w:endnote w:type="continuationSeparator" w:id="0">
    <w:p w14:paraId="6D4B38A0" w14:textId="77777777" w:rsidR="00082FD1" w:rsidRDefault="00082FD1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D944" w14:textId="77777777" w:rsidR="00082FD1" w:rsidRDefault="00082FD1" w:rsidP="000E2B87">
      <w:pPr>
        <w:spacing w:after="0" w:line="240" w:lineRule="auto"/>
      </w:pPr>
      <w:r>
        <w:separator/>
      </w:r>
    </w:p>
  </w:footnote>
  <w:footnote w:type="continuationSeparator" w:id="0">
    <w:p w14:paraId="00E7A2DA" w14:textId="77777777" w:rsidR="00082FD1" w:rsidRDefault="00082FD1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2033140617">
    <w:abstractNumId w:val="1"/>
  </w:num>
  <w:num w:numId="2" w16cid:durableId="1213693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EC"/>
    <w:rsid w:val="00004245"/>
    <w:rsid w:val="00015A06"/>
    <w:rsid w:val="000201DA"/>
    <w:rsid w:val="00020348"/>
    <w:rsid w:val="00032774"/>
    <w:rsid w:val="0005709D"/>
    <w:rsid w:val="00082FD1"/>
    <w:rsid w:val="0008552F"/>
    <w:rsid w:val="0008706E"/>
    <w:rsid w:val="00087514"/>
    <w:rsid w:val="000E29F8"/>
    <w:rsid w:val="000E2B87"/>
    <w:rsid w:val="001025DB"/>
    <w:rsid w:val="00126074"/>
    <w:rsid w:val="00173EB4"/>
    <w:rsid w:val="00186F95"/>
    <w:rsid w:val="0019749B"/>
    <w:rsid w:val="001A098F"/>
    <w:rsid w:val="001A7E1E"/>
    <w:rsid w:val="001B2E35"/>
    <w:rsid w:val="001E20F7"/>
    <w:rsid w:val="00244FAD"/>
    <w:rsid w:val="00255FDC"/>
    <w:rsid w:val="00260179"/>
    <w:rsid w:val="00275374"/>
    <w:rsid w:val="00285700"/>
    <w:rsid w:val="002B2CFE"/>
    <w:rsid w:val="002F3025"/>
    <w:rsid w:val="003111B9"/>
    <w:rsid w:val="00313B0E"/>
    <w:rsid w:val="0031454C"/>
    <w:rsid w:val="00325DC3"/>
    <w:rsid w:val="003441D5"/>
    <w:rsid w:val="003B2F58"/>
    <w:rsid w:val="003C56EC"/>
    <w:rsid w:val="003D6FC8"/>
    <w:rsid w:val="003E5D87"/>
    <w:rsid w:val="00401FED"/>
    <w:rsid w:val="00414A8B"/>
    <w:rsid w:val="00414E77"/>
    <w:rsid w:val="00420739"/>
    <w:rsid w:val="00425881"/>
    <w:rsid w:val="004271C7"/>
    <w:rsid w:val="00430805"/>
    <w:rsid w:val="00446050"/>
    <w:rsid w:val="00460BC1"/>
    <w:rsid w:val="004668F7"/>
    <w:rsid w:val="004728A8"/>
    <w:rsid w:val="00476C70"/>
    <w:rsid w:val="004802F7"/>
    <w:rsid w:val="00480441"/>
    <w:rsid w:val="004861FA"/>
    <w:rsid w:val="0049452A"/>
    <w:rsid w:val="004D0003"/>
    <w:rsid w:val="004E6E38"/>
    <w:rsid w:val="0050410B"/>
    <w:rsid w:val="00506B3B"/>
    <w:rsid w:val="005955C8"/>
    <w:rsid w:val="00596017"/>
    <w:rsid w:val="005B25A7"/>
    <w:rsid w:val="005C2FB6"/>
    <w:rsid w:val="005E13E4"/>
    <w:rsid w:val="005E46DD"/>
    <w:rsid w:val="005F2097"/>
    <w:rsid w:val="005F3F77"/>
    <w:rsid w:val="00602900"/>
    <w:rsid w:val="0060695C"/>
    <w:rsid w:val="006166CF"/>
    <w:rsid w:val="00620B0B"/>
    <w:rsid w:val="00632B43"/>
    <w:rsid w:val="00657233"/>
    <w:rsid w:val="00670ACC"/>
    <w:rsid w:val="00676EF7"/>
    <w:rsid w:val="00696425"/>
    <w:rsid w:val="007055E6"/>
    <w:rsid w:val="00740B08"/>
    <w:rsid w:val="00743054"/>
    <w:rsid w:val="007736B4"/>
    <w:rsid w:val="00786595"/>
    <w:rsid w:val="0079621D"/>
    <w:rsid w:val="00797877"/>
    <w:rsid w:val="007A0629"/>
    <w:rsid w:val="007C0B79"/>
    <w:rsid w:val="007D4367"/>
    <w:rsid w:val="007D7FE6"/>
    <w:rsid w:val="00826DA3"/>
    <w:rsid w:val="00827B89"/>
    <w:rsid w:val="00852DB4"/>
    <w:rsid w:val="00861B66"/>
    <w:rsid w:val="008D4601"/>
    <w:rsid w:val="008D50D5"/>
    <w:rsid w:val="008D55A6"/>
    <w:rsid w:val="00900C5C"/>
    <w:rsid w:val="00913AC3"/>
    <w:rsid w:val="00915D7C"/>
    <w:rsid w:val="00927FDC"/>
    <w:rsid w:val="0093237B"/>
    <w:rsid w:val="00967890"/>
    <w:rsid w:val="00975297"/>
    <w:rsid w:val="0097779A"/>
    <w:rsid w:val="009871F5"/>
    <w:rsid w:val="0099416A"/>
    <w:rsid w:val="00997D6E"/>
    <w:rsid w:val="009A4507"/>
    <w:rsid w:val="00AE2BC4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E75CC"/>
    <w:rsid w:val="00C31BA3"/>
    <w:rsid w:val="00C33A30"/>
    <w:rsid w:val="00C4035A"/>
    <w:rsid w:val="00C56830"/>
    <w:rsid w:val="00C82E7A"/>
    <w:rsid w:val="00CC2AC2"/>
    <w:rsid w:val="00CF3DBE"/>
    <w:rsid w:val="00D11317"/>
    <w:rsid w:val="00D23D62"/>
    <w:rsid w:val="00D815C1"/>
    <w:rsid w:val="00D904F8"/>
    <w:rsid w:val="00DA0D64"/>
    <w:rsid w:val="00DA58C3"/>
    <w:rsid w:val="00DB45DB"/>
    <w:rsid w:val="00DD4B95"/>
    <w:rsid w:val="00DE119A"/>
    <w:rsid w:val="00DF6ABF"/>
    <w:rsid w:val="00E15E73"/>
    <w:rsid w:val="00E343C8"/>
    <w:rsid w:val="00E53893"/>
    <w:rsid w:val="00E65C81"/>
    <w:rsid w:val="00EA4137"/>
    <w:rsid w:val="00EA5F0A"/>
    <w:rsid w:val="00F10969"/>
    <w:rsid w:val="00F10989"/>
    <w:rsid w:val="00F245A1"/>
    <w:rsid w:val="00F27C1C"/>
    <w:rsid w:val="00F3558B"/>
    <w:rsid w:val="00F3574B"/>
    <w:rsid w:val="00F56E4A"/>
    <w:rsid w:val="00F67C2F"/>
    <w:rsid w:val="00FF51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843"/>
  <w15:docId w15:val="{A13D16CB-2C16-4C45-BDB3-CCE7194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073205B3A0FCD497E67C44187A4556EBC22D8536F5EF5p1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1113</Words>
  <Characters>9400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Ирина Полевикова</cp:lastModifiedBy>
  <cp:revision>4</cp:revision>
  <cp:lastPrinted>2019-08-20T06:04:00Z</cp:lastPrinted>
  <dcterms:created xsi:type="dcterms:W3CDTF">2022-12-07T13:13:00Z</dcterms:created>
  <dcterms:modified xsi:type="dcterms:W3CDTF">2022-12-12T12:07:00Z</dcterms:modified>
</cp:coreProperties>
</file>