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2F425" w14:textId="77777777" w:rsidR="0005709D" w:rsidRPr="0005709D" w:rsidRDefault="009871F5" w:rsidP="0005709D">
      <w:pPr>
        <w:spacing w:after="0" w:line="240" w:lineRule="auto"/>
        <w:jc w:val="center"/>
        <w:rPr>
          <w:rFonts w:ascii="Times New Roman" w:eastAsia="Times New Roman" w:hAnsi="Times New Roman"/>
          <w:b/>
          <w:sz w:val="10"/>
          <w:szCs w:val="10"/>
          <w:lang w:eastAsia="ru-RU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 wp14:anchorId="1D13B77C" wp14:editId="1872C33A">
            <wp:extent cx="619125" cy="733425"/>
            <wp:effectExtent l="19050" t="0" r="9525" b="0"/>
            <wp:docPr id="1" name="Рисунок 1" descr="Вистино14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истино14_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2ED24DA" w14:textId="77777777" w:rsidR="0005709D" w:rsidRPr="0005709D" w:rsidRDefault="0005709D" w:rsidP="0005709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5709D">
        <w:rPr>
          <w:rFonts w:ascii="Times New Roman" w:eastAsia="Times New Roman" w:hAnsi="Times New Roman"/>
          <w:b/>
          <w:sz w:val="28"/>
          <w:szCs w:val="28"/>
          <w:lang w:eastAsia="ru-RU"/>
        </w:rPr>
        <w:t>Совет депутатов</w:t>
      </w:r>
    </w:p>
    <w:p w14:paraId="6EABB13C" w14:textId="77777777" w:rsidR="0005709D" w:rsidRPr="0005709D" w:rsidRDefault="0005709D" w:rsidP="0005709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5709D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образования</w:t>
      </w:r>
    </w:p>
    <w:p w14:paraId="4BBB362B" w14:textId="77777777" w:rsidR="0005709D" w:rsidRPr="0005709D" w:rsidRDefault="0005709D" w:rsidP="0005709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5709D">
        <w:rPr>
          <w:rFonts w:ascii="Times New Roman" w:eastAsia="Times New Roman" w:hAnsi="Times New Roman"/>
          <w:b/>
          <w:sz w:val="28"/>
          <w:szCs w:val="28"/>
          <w:lang w:eastAsia="ru-RU"/>
        </w:rPr>
        <w:t>«Вистинское сельское поселение»</w:t>
      </w:r>
    </w:p>
    <w:p w14:paraId="46CD5224" w14:textId="3794F717" w:rsidR="0005709D" w:rsidRPr="0005709D" w:rsidRDefault="0005709D" w:rsidP="0005709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5709D">
        <w:rPr>
          <w:rFonts w:ascii="Times New Roman" w:eastAsia="Times New Roman" w:hAnsi="Times New Roman"/>
          <w:b/>
          <w:sz w:val="28"/>
          <w:szCs w:val="28"/>
          <w:lang w:eastAsia="ru-RU"/>
        </w:rPr>
        <w:t>Кингисеппск</w:t>
      </w:r>
      <w:r w:rsidR="00C02753">
        <w:rPr>
          <w:rFonts w:ascii="Times New Roman" w:eastAsia="Times New Roman" w:hAnsi="Times New Roman"/>
          <w:b/>
          <w:sz w:val="28"/>
          <w:szCs w:val="28"/>
          <w:lang w:eastAsia="ru-RU"/>
        </w:rPr>
        <w:t>ого</w:t>
      </w:r>
      <w:r w:rsidRPr="0005709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муниципаль</w:t>
      </w:r>
      <w:r w:rsidR="00C02753">
        <w:rPr>
          <w:rFonts w:ascii="Times New Roman" w:eastAsia="Times New Roman" w:hAnsi="Times New Roman"/>
          <w:b/>
          <w:sz w:val="28"/>
          <w:szCs w:val="28"/>
          <w:lang w:eastAsia="ru-RU"/>
        </w:rPr>
        <w:t>ного</w:t>
      </w:r>
      <w:r w:rsidRPr="0005709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район</w:t>
      </w:r>
      <w:r w:rsidR="00C02753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</w:p>
    <w:p w14:paraId="4DD5041F" w14:textId="77777777" w:rsidR="0005709D" w:rsidRPr="0005709D" w:rsidRDefault="0005709D" w:rsidP="0005709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5709D">
        <w:rPr>
          <w:rFonts w:ascii="Times New Roman" w:eastAsia="Times New Roman" w:hAnsi="Times New Roman"/>
          <w:b/>
          <w:sz w:val="28"/>
          <w:szCs w:val="28"/>
          <w:lang w:eastAsia="ru-RU"/>
        </w:rPr>
        <w:t>Ленинградской области</w:t>
      </w:r>
    </w:p>
    <w:p w14:paraId="000BF953" w14:textId="47BF8A52" w:rsidR="0005709D" w:rsidRPr="0005709D" w:rsidRDefault="0005709D" w:rsidP="0005709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5709D">
        <w:rPr>
          <w:rFonts w:ascii="Times New Roman" w:eastAsia="Times New Roman" w:hAnsi="Times New Roman"/>
          <w:b/>
          <w:sz w:val="28"/>
          <w:szCs w:val="28"/>
          <w:lang w:eastAsia="ru-RU"/>
        </w:rPr>
        <w:t>(</w:t>
      </w:r>
      <w:r w:rsidR="00C02753">
        <w:rPr>
          <w:rFonts w:ascii="Times New Roman" w:eastAsia="Times New Roman" w:hAnsi="Times New Roman"/>
          <w:b/>
          <w:sz w:val="28"/>
          <w:szCs w:val="28"/>
          <w:lang w:eastAsia="ru-RU"/>
        </w:rPr>
        <w:t>четвертый</w:t>
      </w:r>
      <w:r w:rsidRPr="0005709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созыв)</w:t>
      </w:r>
    </w:p>
    <w:p w14:paraId="66689362" w14:textId="77777777" w:rsidR="0005709D" w:rsidRPr="0005709D" w:rsidRDefault="0005709D" w:rsidP="0005709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4EAF337" w14:textId="5D17A6E3" w:rsidR="0005709D" w:rsidRPr="0005709D" w:rsidRDefault="0005709D" w:rsidP="0005709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5709D"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  <w:r w:rsidR="00DE119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14:paraId="54815993" w14:textId="77777777" w:rsidR="0005709D" w:rsidRPr="0005709D" w:rsidRDefault="0005709D" w:rsidP="0005709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1563905" w14:textId="459FC8AB" w:rsidR="0005709D" w:rsidRPr="000201DA" w:rsidRDefault="00AE2BC4" w:rsidP="0005709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201D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от </w:t>
      </w:r>
      <w:r w:rsidR="00826DA3">
        <w:rPr>
          <w:rFonts w:ascii="Times New Roman" w:eastAsia="Times New Roman" w:hAnsi="Times New Roman"/>
          <w:b/>
          <w:sz w:val="24"/>
          <w:szCs w:val="24"/>
          <w:lang w:eastAsia="ru-RU"/>
        </w:rPr>
        <w:t>0</w:t>
      </w:r>
      <w:r w:rsidR="0008552F">
        <w:rPr>
          <w:rFonts w:ascii="Times New Roman" w:eastAsia="Times New Roman" w:hAnsi="Times New Roman"/>
          <w:b/>
          <w:sz w:val="24"/>
          <w:szCs w:val="24"/>
          <w:lang w:eastAsia="ru-RU"/>
        </w:rPr>
        <w:t>6</w:t>
      </w:r>
      <w:r w:rsidR="00CC2AC2" w:rsidRPr="000201D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08552F">
        <w:rPr>
          <w:rFonts w:ascii="Times New Roman" w:eastAsia="Times New Roman" w:hAnsi="Times New Roman"/>
          <w:b/>
          <w:sz w:val="24"/>
          <w:szCs w:val="24"/>
          <w:lang w:eastAsia="ru-RU"/>
        </w:rPr>
        <w:t>ию</w:t>
      </w:r>
      <w:r w:rsidR="000201DA" w:rsidRPr="000201DA">
        <w:rPr>
          <w:rFonts w:ascii="Times New Roman" w:eastAsia="Times New Roman" w:hAnsi="Times New Roman"/>
          <w:b/>
          <w:sz w:val="24"/>
          <w:szCs w:val="24"/>
          <w:lang w:eastAsia="ru-RU"/>
        </w:rPr>
        <w:t>ля</w:t>
      </w:r>
      <w:r w:rsidR="00CC2AC2" w:rsidRPr="000201D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20</w:t>
      </w:r>
      <w:r w:rsidR="000201DA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="003D6FC8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="0005709D" w:rsidRPr="000201D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года №</w:t>
      </w:r>
      <w:r w:rsidR="0008552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23</w:t>
      </w:r>
      <w:r w:rsidR="000201DA" w:rsidRPr="000201D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14:paraId="63D61569" w14:textId="77777777" w:rsidR="0005709D" w:rsidRPr="0005709D" w:rsidRDefault="0005709D" w:rsidP="0005709D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tbl>
      <w:tblPr>
        <w:tblW w:w="10188" w:type="dxa"/>
        <w:tblLook w:val="01E0" w:firstRow="1" w:lastRow="1" w:firstColumn="1" w:lastColumn="1" w:noHBand="0" w:noVBand="0"/>
      </w:tblPr>
      <w:tblGrid>
        <w:gridCol w:w="5868"/>
        <w:gridCol w:w="4320"/>
      </w:tblGrid>
      <w:tr w:rsidR="0005709D" w:rsidRPr="0005709D" w14:paraId="1540762F" w14:textId="77777777" w:rsidTr="00FE45AA">
        <w:trPr>
          <w:trHeight w:val="852"/>
        </w:trPr>
        <w:tc>
          <w:tcPr>
            <w:tcW w:w="5868" w:type="dxa"/>
          </w:tcPr>
          <w:p w14:paraId="27003783" w14:textId="77777777" w:rsidR="0005709D" w:rsidRPr="0005709D" w:rsidRDefault="0005709D" w:rsidP="00057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bookmarkStart w:id="0" w:name="_Hlk107997920"/>
            <w:r w:rsidRPr="0005709D">
              <w:rPr>
                <w:rFonts w:ascii="Times New Roman" w:hAnsi="Times New Roman"/>
                <w:b/>
                <w:sz w:val="20"/>
                <w:szCs w:val="20"/>
              </w:rPr>
              <w:t>Об утверждении Перечня имущества, находящегося в муниципальной собственности МО «Вистинское сельское поселение» для предоставления во владение и (или) пользование на долгосрочной основе субъектам малого и среднего предпринимательства</w:t>
            </w:r>
            <w:bookmarkEnd w:id="0"/>
          </w:p>
        </w:tc>
        <w:tc>
          <w:tcPr>
            <w:tcW w:w="4320" w:type="dxa"/>
          </w:tcPr>
          <w:p w14:paraId="4E5E5DC7" w14:textId="77777777" w:rsidR="0005709D" w:rsidRPr="0005709D" w:rsidRDefault="0005709D" w:rsidP="0005709D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</w:tr>
    </w:tbl>
    <w:p w14:paraId="6502A936" w14:textId="77777777" w:rsidR="0005709D" w:rsidRPr="0005709D" w:rsidRDefault="0005709D" w:rsidP="0005709D">
      <w:pPr>
        <w:tabs>
          <w:tab w:val="left" w:pos="21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14:paraId="3222690A" w14:textId="77777777" w:rsidR="0005709D" w:rsidRPr="00797877" w:rsidRDefault="0005709D" w:rsidP="000570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97877">
        <w:rPr>
          <w:rFonts w:ascii="Times New Roman" w:hAnsi="Times New Roman"/>
          <w:sz w:val="24"/>
          <w:szCs w:val="24"/>
        </w:rPr>
        <w:t xml:space="preserve">В целях имущественной поддержки малого и среднего предпринимательства в виде передачи во владение и(или) пользование муниципального имущества, находящегося в муниципальной собственности МО «Вистинское сельское поселение», руководствуясь Федеральным </w:t>
      </w:r>
      <w:hyperlink r:id="rId8" w:history="1">
        <w:r w:rsidRPr="00797877">
          <w:rPr>
            <w:rFonts w:ascii="Times New Roman" w:hAnsi="Times New Roman"/>
            <w:sz w:val="24"/>
            <w:szCs w:val="24"/>
          </w:rPr>
          <w:t>законом</w:t>
        </w:r>
      </w:hyperlink>
      <w:r w:rsidRPr="00797877">
        <w:rPr>
          <w:rFonts w:ascii="Times New Roman" w:hAnsi="Times New Roman"/>
          <w:sz w:val="24"/>
          <w:szCs w:val="24"/>
        </w:rPr>
        <w:t xml:space="preserve"> от 24.07.2007 г. № 209-ФЗ «О развитии малого и среднего предпринимательства в Российской Федерации» и в соответствии со ст. 14 Федерального закона от 06.10.2003 г. № 131-ФЗ «Об общих принципах организации местного самоуправления в Российской Федерации», Совет депутатов </w:t>
      </w:r>
      <w:r w:rsidR="00797877" w:rsidRPr="00797877">
        <w:rPr>
          <w:rFonts w:ascii="Times New Roman" w:hAnsi="Times New Roman"/>
          <w:sz w:val="24"/>
          <w:szCs w:val="24"/>
        </w:rPr>
        <w:t>МО</w:t>
      </w:r>
      <w:r w:rsidRPr="00797877">
        <w:rPr>
          <w:rFonts w:ascii="Times New Roman" w:hAnsi="Times New Roman"/>
          <w:sz w:val="24"/>
          <w:szCs w:val="24"/>
        </w:rPr>
        <w:t xml:space="preserve"> «Вистинское сельское поселение» </w:t>
      </w:r>
    </w:p>
    <w:p w14:paraId="6D24781A" w14:textId="77777777" w:rsidR="0005709D" w:rsidRPr="00797877" w:rsidRDefault="0005709D" w:rsidP="0005709D">
      <w:pPr>
        <w:spacing w:after="0"/>
        <w:rPr>
          <w:rFonts w:ascii="Times New Roman" w:hAnsi="Times New Roman"/>
          <w:b/>
          <w:caps/>
          <w:sz w:val="24"/>
          <w:szCs w:val="24"/>
        </w:rPr>
      </w:pPr>
    </w:p>
    <w:p w14:paraId="2B2064A0" w14:textId="77777777" w:rsidR="0005709D" w:rsidRPr="00797877" w:rsidRDefault="0005709D" w:rsidP="0005709D">
      <w:pPr>
        <w:rPr>
          <w:rFonts w:ascii="Times New Roman" w:hAnsi="Times New Roman"/>
          <w:b/>
          <w:caps/>
          <w:sz w:val="24"/>
          <w:szCs w:val="24"/>
        </w:rPr>
      </w:pPr>
      <w:r w:rsidRPr="00797877">
        <w:rPr>
          <w:rFonts w:ascii="Times New Roman" w:hAnsi="Times New Roman"/>
          <w:b/>
          <w:caps/>
          <w:sz w:val="24"/>
          <w:szCs w:val="24"/>
        </w:rPr>
        <w:t>РЕШИЛ:</w:t>
      </w:r>
    </w:p>
    <w:p w14:paraId="14C10640" w14:textId="77777777" w:rsidR="0005709D" w:rsidRPr="00797877" w:rsidRDefault="0005709D" w:rsidP="0005709D">
      <w:pPr>
        <w:pStyle w:val="ab"/>
        <w:numPr>
          <w:ilvl w:val="0"/>
          <w:numId w:val="2"/>
        </w:numPr>
        <w:spacing w:after="0" w:line="240" w:lineRule="auto"/>
        <w:ind w:left="0" w:firstLine="567"/>
        <w:jc w:val="both"/>
        <w:textAlignment w:val="top"/>
        <w:rPr>
          <w:rFonts w:ascii="Times New Roman" w:hAnsi="Times New Roman"/>
          <w:sz w:val="24"/>
          <w:szCs w:val="24"/>
        </w:rPr>
      </w:pPr>
      <w:r w:rsidRPr="00797877">
        <w:rPr>
          <w:rFonts w:ascii="Times New Roman" w:hAnsi="Times New Roman"/>
          <w:sz w:val="24"/>
          <w:szCs w:val="24"/>
        </w:rPr>
        <w:t>Утвердить Перечень имущества, находящегося в муниципальной собственности МО «Вистинское сельское поселение», для предоставления во владение и (или) пользование на долгосрочной основе субъектам малого и среднего предпринимательства (приложение 1).</w:t>
      </w:r>
    </w:p>
    <w:p w14:paraId="4C197A99" w14:textId="77777777" w:rsidR="0005709D" w:rsidRPr="00797877" w:rsidRDefault="0005709D" w:rsidP="0005709D">
      <w:pPr>
        <w:pStyle w:val="ab"/>
        <w:numPr>
          <w:ilvl w:val="0"/>
          <w:numId w:val="2"/>
        </w:numPr>
        <w:spacing w:after="0" w:line="240" w:lineRule="auto"/>
        <w:ind w:left="0" w:firstLine="567"/>
        <w:jc w:val="both"/>
        <w:textAlignment w:val="top"/>
        <w:rPr>
          <w:rFonts w:ascii="Times New Roman" w:hAnsi="Times New Roman"/>
          <w:sz w:val="24"/>
          <w:szCs w:val="24"/>
        </w:rPr>
      </w:pPr>
      <w:r w:rsidRPr="00797877">
        <w:rPr>
          <w:rFonts w:ascii="Times New Roman" w:hAnsi="Times New Roman"/>
          <w:sz w:val="24"/>
          <w:szCs w:val="24"/>
        </w:rPr>
        <w:t xml:space="preserve">Исполнение данного Решения возложить на Администрацию МО «Вистинское сельское поселение». </w:t>
      </w:r>
    </w:p>
    <w:p w14:paraId="08812603" w14:textId="14F0D80A" w:rsidR="0005709D" w:rsidRPr="00797877" w:rsidRDefault="0005709D" w:rsidP="0005709D">
      <w:pPr>
        <w:pStyle w:val="ab"/>
        <w:numPr>
          <w:ilvl w:val="0"/>
          <w:numId w:val="2"/>
        </w:numPr>
        <w:spacing w:after="0" w:line="240" w:lineRule="auto"/>
        <w:ind w:left="0" w:firstLine="567"/>
        <w:jc w:val="both"/>
        <w:textAlignment w:val="top"/>
        <w:rPr>
          <w:rFonts w:ascii="Times New Roman" w:hAnsi="Times New Roman"/>
          <w:sz w:val="24"/>
          <w:szCs w:val="24"/>
        </w:rPr>
      </w:pPr>
      <w:r w:rsidRPr="00797877">
        <w:rPr>
          <w:rFonts w:ascii="Times New Roman" w:hAnsi="Times New Roman"/>
          <w:sz w:val="24"/>
          <w:szCs w:val="24"/>
        </w:rPr>
        <w:t xml:space="preserve">Решение Совета депутатов МО «Вистинское сельское поселение» от </w:t>
      </w:r>
      <w:r w:rsidR="00020348">
        <w:rPr>
          <w:rFonts w:ascii="Times New Roman" w:hAnsi="Times New Roman"/>
          <w:sz w:val="24"/>
          <w:szCs w:val="24"/>
        </w:rPr>
        <w:t>2</w:t>
      </w:r>
      <w:r w:rsidR="003D6FC8">
        <w:rPr>
          <w:rFonts w:ascii="Times New Roman" w:hAnsi="Times New Roman"/>
          <w:sz w:val="24"/>
          <w:szCs w:val="24"/>
        </w:rPr>
        <w:t>8</w:t>
      </w:r>
      <w:r w:rsidRPr="00797877">
        <w:rPr>
          <w:rFonts w:ascii="Times New Roman" w:hAnsi="Times New Roman"/>
          <w:sz w:val="24"/>
          <w:szCs w:val="24"/>
        </w:rPr>
        <w:t>.</w:t>
      </w:r>
      <w:r w:rsidR="00020348">
        <w:rPr>
          <w:rFonts w:ascii="Times New Roman" w:hAnsi="Times New Roman"/>
          <w:sz w:val="24"/>
          <w:szCs w:val="24"/>
        </w:rPr>
        <w:t>0</w:t>
      </w:r>
      <w:r w:rsidR="003D6FC8">
        <w:rPr>
          <w:rFonts w:ascii="Times New Roman" w:hAnsi="Times New Roman"/>
          <w:sz w:val="24"/>
          <w:szCs w:val="24"/>
        </w:rPr>
        <w:t>4</w:t>
      </w:r>
      <w:r w:rsidRPr="00797877">
        <w:rPr>
          <w:rFonts w:ascii="Times New Roman" w:hAnsi="Times New Roman"/>
          <w:sz w:val="24"/>
          <w:szCs w:val="24"/>
        </w:rPr>
        <w:t>.20</w:t>
      </w:r>
      <w:r w:rsidR="003D6FC8">
        <w:rPr>
          <w:rFonts w:ascii="Times New Roman" w:hAnsi="Times New Roman"/>
          <w:sz w:val="24"/>
          <w:szCs w:val="24"/>
        </w:rPr>
        <w:t>21</w:t>
      </w:r>
      <w:r w:rsidRPr="00797877">
        <w:rPr>
          <w:rFonts w:ascii="Times New Roman" w:hAnsi="Times New Roman"/>
          <w:sz w:val="24"/>
          <w:szCs w:val="24"/>
        </w:rPr>
        <w:t xml:space="preserve"> года №</w:t>
      </w:r>
      <w:r w:rsidR="00CC2AC2" w:rsidRPr="00797877">
        <w:rPr>
          <w:rFonts w:ascii="Times New Roman" w:hAnsi="Times New Roman"/>
          <w:sz w:val="24"/>
          <w:szCs w:val="24"/>
        </w:rPr>
        <w:t xml:space="preserve"> </w:t>
      </w:r>
      <w:r w:rsidR="003D6FC8">
        <w:rPr>
          <w:rFonts w:ascii="Times New Roman" w:hAnsi="Times New Roman"/>
          <w:sz w:val="24"/>
          <w:szCs w:val="24"/>
        </w:rPr>
        <w:t>11</w:t>
      </w:r>
      <w:r w:rsidRPr="00797877">
        <w:rPr>
          <w:rFonts w:ascii="Times New Roman" w:hAnsi="Times New Roman"/>
          <w:sz w:val="24"/>
          <w:szCs w:val="24"/>
        </w:rPr>
        <w:t xml:space="preserve"> «</w:t>
      </w:r>
      <w:r w:rsidR="00CC2AC2" w:rsidRPr="00797877">
        <w:rPr>
          <w:rFonts w:ascii="Times New Roman" w:hAnsi="Times New Roman"/>
          <w:sz w:val="24"/>
          <w:szCs w:val="24"/>
        </w:rPr>
        <w:t>Об утверждении Перечня имущества, находящегося в муниципальной собственности МО «Вистинское сельское поселение» для предоставления во владение и (или) пользование на долгосрочной основе субъектам малого и среднего предпринимательства</w:t>
      </w:r>
      <w:r w:rsidRPr="00797877">
        <w:rPr>
          <w:rFonts w:ascii="Times New Roman" w:hAnsi="Times New Roman"/>
          <w:sz w:val="24"/>
          <w:szCs w:val="24"/>
        </w:rPr>
        <w:t>» считать утратившим силу.</w:t>
      </w:r>
    </w:p>
    <w:p w14:paraId="5D9C002E" w14:textId="77777777" w:rsidR="0005709D" w:rsidRPr="00797877" w:rsidRDefault="00430805" w:rsidP="0005709D">
      <w:pPr>
        <w:pStyle w:val="ab"/>
        <w:numPr>
          <w:ilvl w:val="0"/>
          <w:numId w:val="2"/>
        </w:numPr>
        <w:spacing w:after="0" w:line="240" w:lineRule="auto"/>
        <w:ind w:left="0" w:firstLine="567"/>
        <w:jc w:val="both"/>
        <w:textAlignment w:val="top"/>
        <w:rPr>
          <w:rFonts w:ascii="Times New Roman" w:hAnsi="Times New Roman"/>
          <w:sz w:val="24"/>
          <w:szCs w:val="24"/>
        </w:rPr>
      </w:pPr>
      <w:r w:rsidRPr="00797877">
        <w:rPr>
          <w:rFonts w:ascii="Times New Roman" w:hAnsi="Times New Roman"/>
          <w:sz w:val="24"/>
          <w:szCs w:val="24"/>
        </w:rPr>
        <w:t>Настоящее решение вступает в силу с момента подписания.</w:t>
      </w:r>
    </w:p>
    <w:p w14:paraId="44BFBC4D" w14:textId="77777777" w:rsidR="0005709D" w:rsidRPr="00797877" w:rsidRDefault="0005709D" w:rsidP="0005709D">
      <w:pPr>
        <w:pStyle w:val="ab"/>
        <w:numPr>
          <w:ilvl w:val="0"/>
          <w:numId w:val="2"/>
        </w:numPr>
        <w:spacing w:after="0" w:line="240" w:lineRule="auto"/>
        <w:ind w:left="0" w:firstLine="567"/>
        <w:jc w:val="both"/>
        <w:textAlignment w:val="top"/>
        <w:rPr>
          <w:rFonts w:ascii="Times New Roman" w:hAnsi="Times New Roman"/>
          <w:sz w:val="24"/>
          <w:szCs w:val="24"/>
        </w:rPr>
      </w:pPr>
      <w:r w:rsidRPr="00797877">
        <w:rPr>
          <w:rFonts w:ascii="Times New Roman" w:hAnsi="Times New Roman"/>
          <w:sz w:val="24"/>
          <w:szCs w:val="24"/>
        </w:rPr>
        <w:t>Контроль за исполнением данного решения возложить на постоянную депутатскую комиссию по бюджету и муниципальной собственности.</w:t>
      </w:r>
    </w:p>
    <w:p w14:paraId="0AA7BCC7" w14:textId="77777777" w:rsidR="00430805" w:rsidRPr="00797877" w:rsidRDefault="00430805" w:rsidP="00430805">
      <w:pPr>
        <w:pStyle w:val="ab"/>
        <w:spacing w:after="0" w:line="240" w:lineRule="auto"/>
        <w:ind w:left="567"/>
        <w:jc w:val="both"/>
        <w:textAlignment w:val="top"/>
        <w:rPr>
          <w:rFonts w:ascii="Times New Roman" w:hAnsi="Times New Roman"/>
          <w:sz w:val="24"/>
          <w:szCs w:val="24"/>
        </w:rPr>
      </w:pPr>
    </w:p>
    <w:p w14:paraId="6001D9DC" w14:textId="77777777" w:rsidR="0005709D" w:rsidRPr="00797877" w:rsidRDefault="0005709D" w:rsidP="0005709D">
      <w:pPr>
        <w:pStyle w:val="ab"/>
        <w:spacing w:after="0" w:line="240" w:lineRule="auto"/>
        <w:ind w:left="567"/>
        <w:jc w:val="both"/>
        <w:textAlignment w:val="top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119"/>
        <w:gridCol w:w="3127"/>
      </w:tblGrid>
      <w:tr w:rsidR="0005709D" w:rsidRPr="00797877" w14:paraId="27A91259" w14:textId="77777777" w:rsidTr="0005709D">
        <w:tc>
          <w:tcPr>
            <w:tcW w:w="6274" w:type="dxa"/>
            <w:tcBorders>
              <w:top w:val="nil"/>
              <w:left w:val="nil"/>
              <w:bottom w:val="nil"/>
              <w:right w:val="nil"/>
            </w:tcBorders>
          </w:tcPr>
          <w:p w14:paraId="420FB645" w14:textId="77777777" w:rsidR="0005709D" w:rsidRPr="00797877" w:rsidRDefault="0005709D" w:rsidP="0005709D">
            <w:pPr>
              <w:pStyle w:val="aa"/>
              <w:rPr>
                <w:rFonts w:ascii="Times New Roman" w:hAnsi="Times New Roman" w:cs="Times New Roman"/>
              </w:rPr>
            </w:pPr>
            <w:r w:rsidRPr="00797877">
              <w:rPr>
                <w:rFonts w:ascii="Times New Roman" w:hAnsi="Times New Roman" w:cs="Times New Roman"/>
              </w:rPr>
              <w:t>Глава МО «Вистинское сельское поселение»</w:t>
            </w: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</w:tcPr>
          <w:p w14:paraId="6FD05DBD" w14:textId="77777777" w:rsidR="0005709D" w:rsidRPr="00797877" w:rsidRDefault="0005709D" w:rsidP="0005709D">
            <w:pPr>
              <w:pStyle w:val="a9"/>
              <w:jc w:val="right"/>
              <w:rPr>
                <w:rFonts w:ascii="Times New Roman" w:hAnsi="Times New Roman" w:cs="Times New Roman"/>
              </w:rPr>
            </w:pPr>
            <w:r w:rsidRPr="00797877">
              <w:rPr>
                <w:rFonts w:ascii="Times New Roman" w:hAnsi="Times New Roman" w:cs="Times New Roman"/>
              </w:rPr>
              <w:t xml:space="preserve">            Ю.И. Агафонова</w:t>
            </w:r>
          </w:p>
        </w:tc>
      </w:tr>
    </w:tbl>
    <w:p w14:paraId="1C31AF62" w14:textId="77777777" w:rsidR="002F3025" w:rsidRDefault="002F3025">
      <w:pPr>
        <w:sectPr w:rsidR="002F3025" w:rsidSect="0005709D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14:paraId="39220E48" w14:textId="77777777" w:rsidR="004271C7" w:rsidRDefault="004271C7" w:rsidP="0005709D">
      <w:pPr>
        <w:pStyle w:val="ConsPlusNormal"/>
        <w:jc w:val="center"/>
        <w:outlineLvl w:val="2"/>
        <w:rPr>
          <w:sz w:val="2"/>
          <w:szCs w:val="2"/>
        </w:rPr>
      </w:pPr>
      <w:bookmarkStart w:id="1" w:name="P124"/>
      <w:bookmarkEnd w:id="1"/>
    </w:p>
    <w:p w14:paraId="6A8AA52A" w14:textId="77777777" w:rsidR="00BA5356" w:rsidRPr="00020A7A" w:rsidRDefault="004271C7" w:rsidP="00BA5356">
      <w:pPr>
        <w:spacing w:after="0" w:line="240" w:lineRule="auto"/>
        <w:jc w:val="right"/>
        <w:rPr>
          <w:rFonts w:ascii="Times New Roman" w:hAnsi="Times New Roman"/>
        </w:rPr>
      </w:pPr>
      <w:r>
        <w:rPr>
          <w:lang w:eastAsia="ru-RU"/>
        </w:rPr>
        <w:tab/>
      </w:r>
      <w:r w:rsidR="00BA5356">
        <w:rPr>
          <w:rFonts w:ascii="Times New Roman" w:hAnsi="Times New Roman"/>
        </w:rPr>
        <w:t>Приложение №1</w:t>
      </w:r>
    </w:p>
    <w:p w14:paraId="63EF2142" w14:textId="77777777" w:rsidR="00BA5356" w:rsidRPr="00020A7A" w:rsidRDefault="00BA5356" w:rsidP="00BA5356">
      <w:pPr>
        <w:spacing w:after="0" w:line="240" w:lineRule="auto"/>
        <w:jc w:val="right"/>
        <w:rPr>
          <w:rFonts w:ascii="Times New Roman" w:hAnsi="Times New Roman"/>
        </w:rPr>
      </w:pPr>
      <w:r w:rsidRPr="00020A7A">
        <w:rPr>
          <w:rFonts w:ascii="Times New Roman" w:hAnsi="Times New Roman"/>
        </w:rPr>
        <w:t xml:space="preserve">к решению Совета депутатов </w:t>
      </w:r>
    </w:p>
    <w:p w14:paraId="67DBDB7B" w14:textId="77777777" w:rsidR="00BA5356" w:rsidRPr="00020A7A" w:rsidRDefault="00BA5356" w:rsidP="00BA5356">
      <w:pPr>
        <w:spacing w:after="0" w:line="240" w:lineRule="auto"/>
        <w:jc w:val="right"/>
        <w:rPr>
          <w:rFonts w:ascii="Times New Roman" w:hAnsi="Times New Roman"/>
        </w:rPr>
      </w:pPr>
      <w:r w:rsidRPr="00020A7A">
        <w:rPr>
          <w:rFonts w:ascii="Times New Roman" w:hAnsi="Times New Roman"/>
        </w:rPr>
        <w:t>МО «Вистинское сельское поселение»</w:t>
      </w:r>
    </w:p>
    <w:p w14:paraId="787FFD35" w14:textId="45BC05C5" w:rsidR="00BA5356" w:rsidRPr="00020A7A" w:rsidRDefault="00797877" w:rsidP="00BA5356">
      <w:pPr>
        <w:spacing w:after="0" w:line="240" w:lineRule="auto"/>
        <w:jc w:val="right"/>
        <w:rPr>
          <w:rFonts w:ascii="Times New Roman" w:hAnsi="Times New Roman"/>
        </w:rPr>
      </w:pPr>
      <w:r w:rsidRPr="000201DA">
        <w:rPr>
          <w:rFonts w:ascii="Times New Roman" w:hAnsi="Times New Roman"/>
        </w:rPr>
        <w:t xml:space="preserve">от </w:t>
      </w:r>
      <w:r w:rsidR="0008552F">
        <w:rPr>
          <w:rFonts w:ascii="Times New Roman" w:hAnsi="Times New Roman"/>
        </w:rPr>
        <w:t>06 ию</w:t>
      </w:r>
      <w:r w:rsidR="000201DA" w:rsidRPr="000201DA">
        <w:rPr>
          <w:rFonts w:ascii="Times New Roman" w:hAnsi="Times New Roman"/>
        </w:rPr>
        <w:t>ля</w:t>
      </w:r>
      <w:r w:rsidR="00CC2AC2" w:rsidRPr="000201DA">
        <w:rPr>
          <w:rFonts w:ascii="Times New Roman" w:hAnsi="Times New Roman"/>
        </w:rPr>
        <w:t xml:space="preserve"> 20</w:t>
      </w:r>
      <w:r w:rsidR="000201DA" w:rsidRPr="000201DA">
        <w:rPr>
          <w:rFonts w:ascii="Times New Roman" w:hAnsi="Times New Roman"/>
        </w:rPr>
        <w:t>2</w:t>
      </w:r>
      <w:r w:rsidR="003D6FC8">
        <w:rPr>
          <w:rFonts w:ascii="Times New Roman" w:hAnsi="Times New Roman"/>
        </w:rPr>
        <w:t>2</w:t>
      </w:r>
      <w:r w:rsidR="000201DA">
        <w:rPr>
          <w:rFonts w:ascii="Times New Roman" w:hAnsi="Times New Roman"/>
        </w:rPr>
        <w:t xml:space="preserve"> года </w:t>
      </w:r>
      <w:r w:rsidR="00CC2AC2" w:rsidRPr="000201DA">
        <w:rPr>
          <w:rFonts w:ascii="Times New Roman" w:hAnsi="Times New Roman"/>
        </w:rPr>
        <w:t>№</w:t>
      </w:r>
      <w:r w:rsidR="0008552F">
        <w:rPr>
          <w:rFonts w:ascii="Times New Roman" w:hAnsi="Times New Roman"/>
        </w:rPr>
        <w:t xml:space="preserve"> 23</w:t>
      </w:r>
      <w:r w:rsidR="000201DA">
        <w:rPr>
          <w:rFonts w:ascii="Times New Roman" w:hAnsi="Times New Roman"/>
        </w:rPr>
        <w:t xml:space="preserve"> </w:t>
      </w:r>
      <w:r w:rsidR="00CC2AC2">
        <w:rPr>
          <w:rFonts w:ascii="Times New Roman" w:hAnsi="Times New Roman"/>
        </w:rPr>
        <w:t xml:space="preserve">  </w:t>
      </w:r>
    </w:p>
    <w:tbl>
      <w:tblPr>
        <w:tblW w:w="15871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421"/>
        <w:gridCol w:w="992"/>
        <w:gridCol w:w="1276"/>
        <w:gridCol w:w="1275"/>
        <w:gridCol w:w="1276"/>
        <w:gridCol w:w="1276"/>
        <w:gridCol w:w="1276"/>
        <w:gridCol w:w="1275"/>
        <w:gridCol w:w="1134"/>
        <w:gridCol w:w="1134"/>
        <w:gridCol w:w="1134"/>
        <w:gridCol w:w="1134"/>
        <w:gridCol w:w="1134"/>
        <w:gridCol w:w="1134"/>
      </w:tblGrid>
      <w:tr w:rsidR="004271C7" w:rsidRPr="004271C7" w14:paraId="154AAA48" w14:textId="77777777" w:rsidTr="004271C7">
        <w:trPr>
          <w:trHeight w:val="1020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1E04D" w14:textId="77777777"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A6C229" w14:textId="77777777"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Номер в реестре имущест-ва</w:t>
            </w: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39714" w14:textId="77777777"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Адрес (местоположение) объекта</w:t>
            </w:r>
          </w:p>
        </w:tc>
        <w:tc>
          <w:tcPr>
            <w:tcW w:w="13182" w:type="dxa"/>
            <w:gridSpan w:val="11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7C198" w14:textId="77777777"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Структурированный адрес объекта</w:t>
            </w:r>
          </w:p>
        </w:tc>
      </w:tr>
      <w:tr w:rsidR="004271C7" w:rsidRPr="004271C7" w14:paraId="3924577B" w14:textId="77777777" w:rsidTr="004271C7">
        <w:trPr>
          <w:trHeight w:val="765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33943" w14:textId="77777777"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B68A685" w14:textId="77777777"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C8F471" w14:textId="77777777"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82" w:type="dxa"/>
            <w:gridSpan w:val="11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64866" w14:textId="77777777"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271C7" w:rsidRPr="004271C7" w14:paraId="015836AA" w14:textId="77777777" w:rsidTr="004271C7">
        <w:trPr>
          <w:trHeight w:val="1515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CEF36" w14:textId="77777777"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6B1C92D" w14:textId="77777777"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7FA607" w14:textId="77777777"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82" w:type="dxa"/>
            <w:gridSpan w:val="11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13CDA" w14:textId="77777777"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271C7" w:rsidRPr="004271C7" w14:paraId="65D34F11" w14:textId="77777777" w:rsidTr="004271C7">
        <w:trPr>
          <w:trHeight w:val="2040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5C577" w14:textId="77777777"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9E5386E" w14:textId="77777777"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B29CE8" w14:textId="77777777"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3A304F" w14:textId="77777777"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Наименова-ние</w:t>
            </w:r>
            <w:proofErr w:type="spellEnd"/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субъекта Российской Федерации</w:t>
            </w: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C157C" w14:textId="77777777"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  <w:proofErr w:type="spellStart"/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</w:t>
            </w:r>
            <w:proofErr w:type="spellEnd"/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пального</w:t>
            </w:r>
            <w:proofErr w:type="spellEnd"/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района / городского округа / </w:t>
            </w:r>
            <w:proofErr w:type="gramStart"/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внутри-городского</w:t>
            </w:r>
            <w:proofErr w:type="gramEnd"/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округа территории города федерально-го значения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122E1" w14:textId="77777777"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городского поселения / сельского поселения/ внутригородского района городского округа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3F863" w14:textId="77777777"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Вид </w:t>
            </w:r>
            <w:proofErr w:type="gramStart"/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населен-</w:t>
            </w:r>
            <w:proofErr w:type="spellStart"/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ного</w:t>
            </w:r>
            <w:proofErr w:type="spellEnd"/>
            <w:proofErr w:type="gramEnd"/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пункта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ACE852" w14:textId="77777777"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Наиме-</w:t>
            </w:r>
            <w:proofErr w:type="spellStart"/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нование</w:t>
            </w:r>
            <w:proofErr w:type="spellEnd"/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населен-</w:t>
            </w:r>
            <w:proofErr w:type="spellStart"/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ного</w:t>
            </w:r>
            <w:proofErr w:type="spellEnd"/>
            <w:proofErr w:type="gramEnd"/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пункта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98375" w14:textId="77777777"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Тип элемента планировочной структуры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4E81B" w14:textId="77777777"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Наиме-</w:t>
            </w:r>
            <w:proofErr w:type="spellStart"/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нование</w:t>
            </w:r>
            <w:proofErr w:type="spellEnd"/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элемента </w:t>
            </w:r>
            <w:proofErr w:type="spellStart"/>
            <w:proofErr w:type="gramStart"/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плани</w:t>
            </w:r>
            <w:proofErr w:type="spellEnd"/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ровоч</w:t>
            </w:r>
            <w:proofErr w:type="spellEnd"/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-ной</w:t>
            </w:r>
            <w:proofErr w:type="gramEnd"/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структу-ры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95464" w14:textId="77777777"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Тип элемента улично-дорожной сети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C7281E" w14:textId="77777777"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Наимено-вание</w:t>
            </w:r>
            <w:proofErr w:type="spellEnd"/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элемента улично-дорожной сети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ACBAE" w14:textId="77777777"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Номер дома (включая литеру)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4C8AD" w14:textId="77777777"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Тип и номер корпуса, строения, владения</w:t>
            </w:r>
          </w:p>
        </w:tc>
      </w:tr>
      <w:tr w:rsidR="004271C7" w:rsidRPr="004271C7" w14:paraId="5A08CB70" w14:textId="77777777" w:rsidTr="004271C7">
        <w:trPr>
          <w:trHeight w:val="269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D1E2F" w14:textId="77777777"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ECBD734" w14:textId="77777777"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0BAF8C" w14:textId="77777777"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45A568B" w14:textId="77777777"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B6CD50" w14:textId="77777777"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EF6674" w14:textId="77777777"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A5BAA" w14:textId="77777777"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7DB5556" w14:textId="77777777"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659025" w14:textId="77777777"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7B55C" w14:textId="77777777"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53CB3" w14:textId="77777777"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186744B" w14:textId="77777777"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285635" w14:textId="77777777"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801DEB" w14:textId="77777777"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271C7" w:rsidRPr="004271C7" w14:paraId="64518C6A" w14:textId="77777777" w:rsidTr="004271C7">
        <w:trPr>
          <w:trHeight w:val="269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16653" w14:textId="77777777"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F6F416F" w14:textId="77777777"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2E43DF" w14:textId="77777777"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BEEA84B" w14:textId="77777777"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BAF666" w14:textId="77777777"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8B86E3" w14:textId="77777777"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29884" w14:textId="77777777"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361E8EF" w14:textId="77777777"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31B84B" w14:textId="77777777"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7FA2D" w14:textId="77777777"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55D85" w14:textId="77777777"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3A1BAF8" w14:textId="77777777"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8E751E" w14:textId="77777777"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2FBC25" w14:textId="77777777"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271C7" w:rsidRPr="004271C7" w14:paraId="0E8A5A5A" w14:textId="77777777" w:rsidTr="004271C7">
        <w:trPr>
          <w:trHeight w:val="945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4A875" w14:textId="77777777"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73F6433" w14:textId="77777777"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F3CE3F" w14:textId="77777777"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53C18EF" w14:textId="77777777"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955EB1" w14:textId="77777777"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5E8C49" w14:textId="77777777"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89A25" w14:textId="77777777"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A7E5E2C" w14:textId="77777777"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EFAAEE" w14:textId="77777777"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D4A7E" w14:textId="77777777"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FC266" w14:textId="77777777"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1F1C25D" w14:textId="77777777"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BA0E47" w14:textId="77777777"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C27EE2" w14:textId="77777777"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271C7" w:rsidRPr="004271C7" w14:paraId="3A4A09B8" w14:textId="77777777" w:rsidTr="004271C7">
        <w:trPr>
          <w:trHeight w:val="37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8F5A6" w14:textId="77777777"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4E209" w14:textId="77777777"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02924" w14:textId="77777777"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73AEC" w14:textId="77777777"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C3857" w14:textId="77777777"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A3BD2" w14:textId="77777777"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5B571" w14:textId="77777777"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E74D6" w14:textId="77777777"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505D6" w14:textId="77777777"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DE99D" w14:textId="77777777"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80414" w14:textId="77777777"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13727" w14:textId="77777777"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D9C60" w14:textId="77777777"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4D41C" w14:textId="77777777"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4271C7" w:rsidRPr="004271C7" w14:paraId="458FB4E4" w14:textId="77777777" w:rsidTr="00CC2AC2">
        <w:trPr>
          <w:trHeight w:val="204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39FA0" w14:textId="77777777" w:rsidR="004271C7" w:rsidRPr="005E13E4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13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F976B" w14:textId="77777777" w:rsidR="004271C7" w:rsidRPr="005E13E4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13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3-12-0002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092A1" w14:textId="77777777" w:rsidR="004271C7" w:rsidRPr="005E13E4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E13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188477,Ленинградская</w:t>
            </w:r>
            <w:proofErr w:type="gramEnd"/>
            <w:r w:rsidRPr="005E13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область, Кингисеппский район, д. </w:t>
            </w:r>
            <w:proofErr w:type="spellStart"/>
            <w:r w:rsidRPr="005E13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Вистино</w:t>
            </w:r>
            <w:proofErr w:type="spellEnd"/>
            <w:r w:rsidRPr="005E13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ул. Солнечная , д. 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5EB27" w14:textId="77777777" w:rsidR="004271C7" w:rsidRPr="005E13E4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13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Ленинградская область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B07A5" w14:textId="77777777"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Кингисеппский муниципальный район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D0FB90" w14:textId="77777777"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Вистинское сельское поселение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FAD1C" w14:textId="130BAF4C" w:rsidR="004271C7" w:rsidRPr="004271C7" w:rsidRDefault="00020348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деревня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0F74C" w14:textId="77777777"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Вистино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BD635" w14:textId="77777777"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25808D" w14:textId="77777777"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17E23" w14:textId="77777777"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0C12F" w14:textId="77777777"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Солнечная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FF1F5" w14:textId="77777777"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1FB39" w14:textId="77777777"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C2AC2" w:rsidRPr="004271C7" w14:paraId="1B12FCF0" w14:textId="77777777" w:rsidTr="00CC2AC2">
        <w:trPr>
          <w:trHeight w:val="1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51B59FB" w14:textId="77777777" w:rsidR="00CC2AC2" w:rsidRPr="005E13E4" w:rsidRDefault="00CC2AC2" w:rsidP="004271C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557D323" w14:textId="77777777" w:rsidR="00CC2AC2" w:rsidRPr="005E13E4" w:rsidRDefault="00CC2AC2" w:rsidP="004271C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54BE791" w14:textId="77777777" w:rsidR="00CC2AC2" w:rsidRPr="005E13E4" w:rsidRDefault="00CC2AC2" w:rsidP="004271C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BFF7747" w14:textId="77777777" w:rsidR="00CC2AC2" w:rsidRPr="005E13E4" w:rsidRDefault="00CC2AC2" w:rsidP="004271C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28F8AD9" w14:textId="77777777" w:rsidR="00CC2AC2" w:rsidRPr="004271C7" w:rsidRDefault="00CC2AC2" w:rsidP="004271C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7CE9F8B" w14:textId="77777777" w:rsidR="00CC2AC2" w:rsidRPr="004271C7" w:rsidRDefault="00CC2AC2" w:rsidP="004271C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CCB62E1" w14:textId="77777777" w:rsidR="00CC2AC2" w:rsidRPr="004271C7" w:rsidRDefault="00CC2AC2" w:rsidP="004271C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19CFADF" w14:textId="77777777" w:rsidR="00CC2AC2" w:rsidRPr="004271C7" w:rsidRDefault="00CC2AC2" w:rsidP="004271C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E513280" w14:textId="77777777" w:rsidR="00CC2AC2" w:rsidRPr="004271C7" w:rsidRDefault="00CC2AC2" w:rsidP="004271C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C0B2B24" w14:textId="77777777" w:rsidR="00CC2AC2" w:rsidRPr="004271C7" w:rsidRDefault="00CC2AC2" w:rsidP="004271C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38311B1" w14:textId="77777777" w:rsidR="00CC2AC2" w:rsidRPr="004271C7" w:rsidRDefault="00CC2AC2" w:rsidP="004271C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64A98D4" w14:textId="77777777" w:rsidR="00CC2AC2" w:rsidRPr="004271C7" w:rsidRDefault="00CC2AC2" w:rsidP="004271C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6D5DB93" w14:textId="77777777" w:rsidR="00CC2AC2" w:rsidRPr="004271C7" w:rsidRDefault="00CC2AC2" w:rsidP="004271C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5557915" w14:textId="77777777" w:rsidR="00CC2AC2" w:rsidRPr="004271C7" w:rsidRDefault="00CC2AC2" w:rsidP="004271C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20348" w:rsidRPr="004271C7" w14:paraId="2B246869" w14:textId="77777777" w:rsidTr="00CC2AC2">
        <w:trPr>
          <w:trHeight w:val="1943"/>
        </w:trPr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27E42A7" w14:textId="77777777" w:rsidR="00020348" w:rsidRPr="005E13E4" w:rsidRDefault="00020348" w:rsidP="000203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13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0CFD4BE" w14:textId="77777777" w:rsidR="00020348" w:rsidRPr="005E13E4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13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1-12-0029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02128DB" w14:textId="77777777" w:rsidR="00020348" w:rsidRPr="005E13E4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E13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188477,Ленинградская</w:t>
            </w:r>
            <w:proofErr w:type="gramEnd"/>
            <w:r w:rsidRPr="005E13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область, Кингисеппский район, д. </w:t>
            </w:r>
            <w:proofErr w:type="spellStart"/>
            <w:r w:rsidRPr="005E13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Вистино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3293D5D" w14:textId="77777777" w:rsidR="00020348" w:rsidRPr="005E13E4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13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Ленинградская область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023FBFD" w14:textId="77777777" w:rsidR="00020348" w:rsidRPr="004271C7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Кингисеппский муниципальный район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F8705A2" w14:textId="77777777" w:rsidR="00020348" w:rsidRPr="004271C7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Вистинское сельское поселение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9EFE0E8" w14:textId="6670D208" w:rsidR="00020348" w:rsidRPr="004271C7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деревня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29401F1" w14:textId="77777777" w:rsidR="00020348" w:rsidRPr="004271C7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Вистино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31B5656" w14:textId="77777777" w:rsidR="00020348" w:rsidRPr="004271C7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ACC0EA2" w14:textId="77777777" w:rsidR="00020348" w:rsidRPr="004271C7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15A648D" w14:textId="77777777" w:rsidR="00020348" w:rsidRPr="004271C7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3D026E7" w14:textId="77777777" w:rsidR="00020348" w:rsidRPr="004271C7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3712FCD" w14:textId="77777777" w:rsidR="00020348" w:rsidRPr="004271C7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843C68B" w14:textId="77777777" w:rsidR="00020348" w:rsidRPr="004271C7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20348" w:rsidRPr="004271C7" w14:paraId="7399144D" w14:textId="77777777" w:rsidTr="00CC2AC2">
        <w:trPr>
          <w:trHeight w:val="8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65A8A" w14:textId="77777777" w:rsidR="00020348" w:rsidRPr="005E13E4" w:rsidRDefault="00020348" w:rsidP="000203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C242C" w14:textId="77777777" w:rsidR="00020348" w:rsidRPr="005E13E4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45CC3" w14:textId="77777777" w:rsidR="00020348" w:rsidRPr="005E13E4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78831" w14:textId="77777777" w:rsidR="00020348" w:rsidRPr="005E13E4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0BA75" w14:textId="77777777" w:rsidR="00020348" w:rsidRPr="004271C7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E019B" w14:textId="77777777" w:rsidR="00020348" w:rsidRPr="004271C7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06EBF" w14:textId="77777777" w:rsidR="00020348" w:rsidRPr="004271C7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5949D" w14:textId="77777777" w:rsidR="00020348" w:rsidRPr="004271C7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3355D" w14:textId="77777777" w:rsidR="00020348" w:rsidRPr="004271C7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2DA97" w14:textId="77777777" w:rsidR="00020348" w:rsidRPr="004271C7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8E0B3" w14:textId="77777777" w:rsidR="00020348" w:rsidRPr="004271C7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0E0A9" w14:textId="77777777" w:rsidR="00020348" w:rsidRPr="004271C7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77EA0" w14:textId="77777777" w:rsidR="00020348" w:rsidRPr="004271C7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181B0" w14:textId="77777777" w:rsidR="00020348" w:rsidRPr="004271C7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20348" w:rsidRPr="004271C7" w14:paraId="5CB99C4E" w14:textId="77777777" w:rsidTr="00CC2AC2">
        <w:trPr>
          <w:trHeight w:val="183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CC63B" w14:textId="77777777" w:rsidR="00020348" w:rsidRPr="005E13E4" w:rsidRDefault="00020348" w:rsidP="000203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13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DB3CD" w14:textId="77777777" w:rsidR="00020348" w:rsidRPr="005E13E4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13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1-12-0030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7AEAA" w14:textId="77777777" w:rsidR="00020348" w:rsidRPr="005E13E4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E13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188477,Ленинградская</w:t>
            </w:r>
            <w:proofErr w:type="gramEnd"/>
            <w:r w:rsidRPr="005E13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область, Кингисеппский район, д. </w:t>
            </w:r>
            <w:proofErr w:type="spellStart"/>
            <w:r w:rsidRPr="005E13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Вистино</w:t>
            </w:r>
            <w:proofErr w:type="spellEnd"/>
            <w:r w:rsidRPr="005E13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ул. Лесная, д. 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49EE1" w14:textId="77777777" w:rsidR="00020348" w:rsidRPr="005E13E4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13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Ленинградская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FDF86" w14:textId="77777777" w:rsidR="00020348" w:rsidRPr="004271C7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Кингисеппский муниципальный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F03F3" w14:textId="77777777" w:rsidR="00020348" w:rsidRPr="004271C7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Вистинское сельское поселение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76D3F" w14:textId="7EEEAC62" w:rsidR="00020348" w:rsidRPr="004271C7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деревня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70046" w14:textId="77777777" w:rsidR="00020348" w:rsidRPr="004271C7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Вистино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256F7" w14:textId="77777777" w:rsidR="00020348" w:rsidRPr="004271C7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F4441" w14:textId="77777777" w:rsidR="00020348" w:rsidRPr="004271C7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A5BA3" w14:textId="77777777" w:rsidR="00020348" w:rsidRPr="004271C7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улица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A56F4" w14:textId="77777777" w:rsidR="00020348" w:rsidRPr="004271C7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Лесная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6A735" w14:textId="77777777" w:rsidR="00020348" w:rsidRPr="004271C7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96A8E" w14:textId="77777777" w:rsidR="00020348" w:rsidRPr="004271C7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20348" w:rsidRPr="004271C7" w14:paraId="2615DC70" w14:textId="77777777" w:rsidTr="00CC2AC2">
        <w:trPr>
          <w:trHeight w:val="183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E4A8E" w14:textId="77777777" w:rsidR="00020348" w:rsidRPr="005E13E4" w:rsidRDefault="00020348" w:rsidP="000203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13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F0AD8" w14:textId="77777777" w:rsidR="00020348" w:rsidRPr="005E13E4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13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1-13-0031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FD177" w14:textId="77777777" w:rsidR="00020348" w:rsidRPr="005E13E4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E13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188477,Ленинградская</w:t>
            </w:r>
            <w:proofErr w:type="gramEnd"/>
            <w:r w:rsidRPr="005E13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область, Кингисеппский район, д. </w:t>
            </w:r>
            <w:proofErr w:type="spellStart"/>
            <w:r w:rsidRPr="005E13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Вистино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3A9A1" w14:textId="77777777" w:rsidR="00020348" w:rsidRPr="005E13E4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13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Ленинградская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F78CD" w14:textId="77777777" w:rsidR="00020348" w:rsidRPr="004271C7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Кингисеппский муниципальный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A3F4B" w14:textId="77777777" w:rsidR="00020348" w:rsidRPr="004271C7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Вистинское сельское поселение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AEC9A" w14:textId="284B55F0" w:rsidR="00020348" w:rsidRPr="004271C7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деревня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386F1" w14:textId="77777777" w:rsidR="00020348" w:rsidRPr="004271C7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Вистино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CB1D4" w14:textId="77777777" w:rsidR="00020348" w:rsidRPr="004271C7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EE989" w14:textId="77777777" w:rsidR="00020348" w:rsidRPr="004271C7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1E63C" w14:textId="77777777" w:rsidR="00020348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A9837" w14:textId="77777777" w:rsidR="00020348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E38BF" w14:textId="77777777" w:rsidR="00020348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3A4CC" w14:textId="77777777" w:rsidR="00020348" w:rsidRPr="004271C7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20348" w:rsidRPr="004271C7" w14:paraId="4471D02E" w14:textId="77777777" w:rsidTr="00CC2AC2">
        <w:trPr>
          <w:trHeight w:val="183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66AA1" w14:textId="77777777" w:rsidR="00020348" w:rsidRPr="005E13E4" w:rsidRDefault="00020348" w:rsidP="000203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13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564B1" w14:textId="77777777" w:rsidR="00020348" w:rsidRPr="005E13E4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13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1-13-0032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48CFE" w14:textId="77777777" w:rsidR="00020348" w:rsidRPr="005E13E4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E13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188477,Ленинградская</w:t>
            </w:r>
            <w:proofErr w:type="gramEnd"/>
            <w:r w:rsidRPr="005E13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область, Кингисеппский район, д. </w:t>
            </w:r>
            <w:proofErr w:type="spellStart"/>
            <w:r w:rsidRPr="005E13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Вистино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1AE53" w14:textId="77777777" w:rsidR="00020348" w:rsidRPr="005E13E4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13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Ленинградская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97144" w14:textId="77777777" w:rsidR="00020348" w:rsidRPr="004271C7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Кингисеппский муниципальный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B2E66" w14:textId="77777777" w:rsidR="00020348" w:rsidRPr="004271C7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Вистинское сельское поселение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6FB9B9" w14:textId="01605AE3" w:rsidR="00020348" w:rsidRPr="004271C7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деревня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4D0AB" w14:textId="77777777" w:rsidR="00020348" w:rsidRPr="004271C7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Вистино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5E29F" w14:textId="77777777" w:rsidR="00020348" w:rsidRPr="004271C7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3D7F0" w14:textId="77777777" w:rsidR="00020348" w:rsidRPr="004271C7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FD46C" w14:textId="77777777" w:rsidR="00020348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522F3" w14:textId="77777777" w:rsidR="00020348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ABDD0" w14:textId="77777777" w:rsidR="00020348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09FDD" w14:textId="77777777" w:rsidR="00020348" w:rsidRPr="004271C7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20348" w:rsidRPr="004271C7" w14:paraId="071B2CFA" w14:textId="77777777" w:rsidTr="00CC2AC2">
        <w:trPr>
          <w:trHeight w:val="183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4C47F4" w14:textId="77777777" w:rsidR="00020348" w:rsidRPr="005E13E4" w:rsidRDefault="00020348" w:rsidP="000203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13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715446" w14:textId="77777777" w:rsidR="00020348" w:rsidRPr="005E13E4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13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1-16-0018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AEC33" w14:textId="77777777" w:rsidR="00020348" w:rsidRPr="005E13E4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E13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188477,Ленинградская</w:t>
            </w:r>
            <w:proofErr w:type="gramEnd"/>
            <w:r w:rsidRPr="005E13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область, Кингисеппский район, д. </w:t>
            </w:r>
            <w:proofErr w:type="spellStart"/>
            <w:r w:rsidRPr="005E13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Вистино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45A82" w14:textId="77777777" w:rsidR="00020348" w:rsidRPr="005E13E4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13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Ленинградская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12258" w14:textId="77777777" w:rsidR="00020348" w:rsidRPr="005E13E4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13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Кингисеппский муниципальный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F39DA" w14:textId="77777777" w:rsidR="00020348" w:rsidRPr="005E13E4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13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Вистинское сельское поселение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B164C" w14:textId="62055CC5" w:rsidR="00020348" w:rsidRPr="005E13E4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деревня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31AA2" w14:textId="77777777" w:rsidR="00020348" w:rsidRPr="005E13E4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E13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Вистино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17519" w14:textId="77777777" w:rsidR="00020348" w:rsidRPr="005E13E4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5F50E" w14:textId="77777777" w:rsidR="00020348" w:rsidRPr="005E13E4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70409" w14:textId="77777777" w:rsidR="00020348" w:rsidRPr="005E13E4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2B80B" w14:textId="77777777" w:rsidR="00020348" w:rsidRPr="005E13E4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B519D" w14:textId="77777777" w:rsidR="00020348" w:rsidRPr="005E13E4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6E925" w14:textId="77777777" w:rsidR="00020348" w:rsidRPr="005E13E4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020348" w:rsidRPr="004271C7" w14:paraId="1E233EFF" w14:textId="77777777" w:rsidTr="00CC2AC2">
        <w:trPr>
          <w:trHeight w:val="183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921F3" w14:textId="77777777" w:rsidR="00020348" w:rsidRPr="005E13E4" w:rsidRDefault="00020348" w:rsidP="000203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13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  <w:p w14:paraId="65B84AC8" w14:textId="77777777" w:rsidR="00020348" w:rsidRPr="005E13E4" w:rsidRDefault="00020348" w:rsidP="000203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9BCE3" w14:textId="77777777" w:rsidR="00020348" w:rsidRPr="005E13E4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13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1-16-0019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02F52" w14:textId="77777777" w:rsidR="00020348" w:rsidRPr="005E13E4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E13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188477,Ленинградская</w:t>
            </w:r>
            <w:proofErr w:type="gramEnd"/>
            <w:r w:rsidRPr="005E13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область, Кингисеппский район, д. </w:t>
            </w:r>
            <w:proofErr w:type="spellStart"/>
            <w:r w:rsidRPr="005E13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Вистино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45B59" w14:textId="77777777" w:rsidR="00020348" w:rsidRPr="005E13E4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13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Ленинградская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110DE" w14:textId="77777777" w:rsidR="00020348" w:rsidRPr="005E13E4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13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Кингисеппский муниципальный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0DC95" w14:textId="77777777" w:rsidR="00020348" w:rsidRPr="005E13E4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13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Вистинское сельское поселение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B1900" w14:textId="296796C7" w:rsidR="00020348" w:rsidRPr="005E13E4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деревня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AB272" w14:textId="77777777" w:rsidR="00020348" w:rsidRPr="005E13E4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E13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Вистино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CA804" w14:textId="77777777" w:rsidR="00020348" w:rsidRPr="005E13E4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67871" w14:textId="77777777" w:rsidR="00020348" w:rsidRPr="005E13E4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782D5" w14:textId="77777777" w:rsidR="00020348" w:rsidRPr="005E13E4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301EA" w14:textId="77777777" w:rsidR="00020348" w:rsidRPr="005E13E4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D545C" w14:textId="77777777" w:rsidR="00020348" w:rsidRPr="005E13E4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A2BE8" w14:textId="77777777" w:rsidR="00020348" w:rsidRPr="005E13E4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020348" w:rsidRPr="004271C7" w14:paraId="52CD8117" w14:textId="77777777" w:rsidTr="005E13E4">
        <w:trPr>
          <w:trHeight w:val="160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47CB3" w14:textId="77777777" w:rsidR="00020348" w:rsidRPr="005E13E4" w:rsidRDefault="00020348" w:rsidP="000203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13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0C47A" w14:textId="77777777" w:rsidR="00020348" w:rsidRPr="005E13E4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13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1-15-0027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E7A47" w14:textId="77777777" w:rsidR="00020348" w:rsidRPr="005E13E4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E13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188477,Ленинградская</w:t>
            </w:r>
            <w:proofErr w:type="gramEnd"/>
            <w:r w:rsidRPr="005E13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область, Кингисеппский район, д. </w:t>
            </w:r>
            <w:proofErr w:type="spellStart"/>
            <w:r w:rsidRPr="005E13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Вистино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5B64F" w14:textId="77777777" w:rsidR="00020348" w:rsidRPr="005E13E4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13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Ленинградская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FB73D" w14:textId="77777777" w:rsidR="00020348" w:rsidRPr="005E13E4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13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Кингисеппский муниципальный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55E07" w14:textId="77777777" w:rsidR="00020348" w:rsidRPr="005E13E4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13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Вистинское сельское поселение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4F53B" w14:textId="4B4991F1" w:rsidR="00020348" w:rsidRPr="005E13E4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деревня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0A53D" w14:textId="77777777" w:rsidR="00020348" w:rsidRPr="005E13E4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E13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Вистино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FCF9A" w14:textId="77777777" w:rsidR="00020348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6E9C3ADB" w14:textId="77777777" w:rsidR="00020348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7A8AE3C2" w14:textId="77777777" w:rsidR="00020348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3D508196" w14:textId="77777777" w:rsidR="00020348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548837ED" w14:textId="77777777" w:rsidR="00020348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08D6502C" w14:textId="77777777" w:rsidR="00020348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20CE6FFE" w14:textId="77777777" w:rsidR="00020348" w:rsidRPr="005E13E4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B2C1B" w14:textId="77777777" w:rsidR="00020348" w:rsidRPr="005E13E4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7D091" w14:textId="77777777" w:rsidR="00020348" w:rsidRPr="005E13E4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90C77" w14:textId="77777777" w:rsidR="00020348" w:rsidRPr="005E13E4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FF724" w14:textId="77777777" w:rsidR="00020348" w:rsidRPr="005E13E4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8E59C" w14:textId="77777777" w:rsidR="00020348" w:rsidRPr="005E13E4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020348" w:rsidRPr="004271C7" w14:paraId="5CDB64F7" w14:textId="77777777" w:rsidTr="00CC2AC2">
        <w:trPr>
          <w:trHeight w:val="160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E2D04" w14:textId="77777777" w:rsidR="00020348" w:rsidRPr="005E13E4" w:rsidRDefault="00020348" w:rsidP="0002034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1CE3D" w14:textId="77777777" w:rsidR="00020348" w:rsidRPr="005E13E4" w:rsidRDefault="00020348" w:rsidP="000203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1-14-0033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1E78E" w14:textId="77777777" w:rsidR="00020348" w:rsidRPr="005E13E4" w:rsidRDefault="00020348" w:rsidP="000203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188477,</w:t>
            </w:r>
            <w:r w:rsidRPr="005E13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Ленинградская</w:t>
            </w:r>
            <w:proofErr w:type="gramEnd"/>
            <w:r w:rsidRPr="005E13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область, Кингисеппский район, д. </w:t>
            </w:r>
            <w:proofErr w:type="spellStart"/>
            <w:r w:rsidRPr="005E13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Вистино</w:t>
            </w:r>
            <w:proofErr w:type="spellEnd"/>
            <w:r w:rsidRPr="005E13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                    котельная № 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D13EB" w14:textId="77777777" w:rsidR="00020348" w:rsidRPr="005E13E4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13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Ленинградская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1F657" w14:textId="77777777" w:rsidR="00020348" w:rsidRPr="005E13E4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13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Кингисеппский муниципальный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42485" w14:textId="77777777" w:rsidR="00020348" w:rsidRPr="005E13E4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13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Вистинское сельское поселение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19F602" w14:textId="73ED3E45" w:rsidR="00020348" w:rsidRPr="005E13E4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деревня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F6F95" w14:textId="77777777" w:rsidR="00020348" w:rsidRPr="005E13E4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E13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Вистино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8A48F" w14:textId="77777777" w:rsidR="00020348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647DDE7C" w14:textId="77777777" w:rsidR="00020348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4BCD2166" w14:textId="77777777" w:rsidR="00020348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1787248B" w14:textId="77777777" w:rsidR="00020348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36919DD9" w14:textId="77777777" w:rsidR="00020348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0B614DE6" w14:textId="77777777" w:rsidR="00020348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2EF62FA5" w14:textId="77777777" w:rsidR="00020348" w:rsidRDefault="00020348" w:rsidP="000203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EA489" w14:textId="77777777" w:rsidR="00020348" w:rsidRPr="005E13E4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ADC35" w14:textId="77777777" w:rsidR="00020348" w:rsidRPr="005E13E4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EBF30" w14:textId="77777777" w:rsidR="00020348" w:rsidRPr="005E13E4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9576C" w14:textId="77777777" w:rsidR="00020348" w:rsidRPr="005E13E4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BB2E8" w14:textId="77777777" w:rsidR="00020348" w:rsidRPr="005E13E4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020348" w:rsidRPr="004271C7" w14:paraId="0CC60B4F" w14:textId="77777777" w:rsidTr="00CC2AC2">
        <w:trPr>
          <w:trHeight w:val="183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D4D24" w14:textId="77777777" w:rsidR="00020348" w:rsidRPr="005E13E4" w:rsidRDefault="00020348" w:rsidP="000203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5501E" w14:textId="77777777" w:rsidR="00020348" w:rsidRPr="005E13E4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13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1-14-0038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F7A45" w14:textId="77777777" w:rsidR="00020348" w:rsidRPr="005E13E4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E13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188477,Ленинградская</w:t>
            </w:r>
            <w:proofErr w:type="gramEnd"/>
            <w:r w:rsidRPr="005E13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область, Кингисеппский район, д. </w:t>
            </w:r>
            <w:proofErr w:type="spellStart"/>
            <w:r w:rsidRPr="005E13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Вистино</w:t>
            </w:r>
            <w:proofErr w:type="spellEnd"/>
            <w:r w:rsidRPr="005E13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                    котельная № 21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28E12" w14:textId="77777777" w:rsidR="00020348" w:rsidRPr="005E13E4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13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Ленинградская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11CB0" w14:textId="77777777" w:rsidR="00020348" w:rsidRPr="005E13E4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13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Кингисеппский муниципальный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63EBE" w14:textId="77777777" w:rsidR="00020348" w:rsidRPr="005E13E4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13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Вистинское сельское поселение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1B859" w14:textId="0542DBD2" w:rsidR="00020348" w:rsidRPr="005E13E4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деревня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9E015" w14:textId="77777777" w:rsidR="00020348" w:rsidRPr="005E13E4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E13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Вистино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676D9" w14:textId="77777777" w:rsidR="00020348" w:rsidRPr="005E13E4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A27EB" w14:textId="77777777" w:rsidR="00020348" w:rsidRPr="005E13E4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A27FB" w14:textId="77777777" w:rsidR="00020348" w:rsidRPr="005E13E4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C9835" w14:textId="77777777" w:rsidR="00020348" w:rsidRPr="005E13E4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802CA" w14:textId="77777777" w:rsidR="00020348" w:rsidRPr="005E13E4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001E9" w14:textId="77777777" w:rsidR="00020348" w:rsidRPr="005E13E4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020348" w:rsidRPr="004271C7" w14:paraId="13082326" w14:textId="77777777" w:rsidTr="00CC2AC2">
        <w:trPr>
          <w:trHeight w:val="183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C8A00" w14:textId="77777777" w:rsidR="00020348" w:rsidRDefault="00020348" w:rsidP="000203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6F39A" w14:textId="77777777" w:rsidR="00020348" w:rsidRPr="0008706E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870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1-16-0046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C0700" w14:textId="77777777" w:rsidR="00020348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188477,</w:t>
            </w:r>
            <w:r w:rsidRPr="00CC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Ленинградская</w:t>
            </w:r>
            <w:proofErr w:type="gramEnd"/>
            <w:r w:rsidRPr="00CC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область, Кингисеппский район, д. </w:t>
            </w:r>
            <w:proofErr w:type="spellStart"/>
            <w:r w:rsidRPr="00CC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Вистино</w:t>
            </w:r>
            <w:proofErr w:type="spellEnd"/>
            <w:r w:rsidRPr="00CC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                    котельная № 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583B6" w14:textId="77777777" w:rsidR="00020348" w:rsidRPr="004271C7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Ленинградская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AA892" w14:textId="77777777" w:rsidR="00020348" w:rsidRPr="005E13E4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13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Кингисеппский муниципальный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1BF82" w14:textId="77777777" w:rsidR="00020348" w:rsidRPr="005E13E4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13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Вистинское сельское поселение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CA93B" w14:textId="79E23386" w:rsidR="00020348" w:rsidRPr="005E13E4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деревня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E50F75" w14:textId="77777777" w:rsidR="00020348" w:rsidRPr="005E13E4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E13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Вистино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EB8DF" w14:textId="77777777" w:rsidR="00020348" w:rsidRPr="005E13E4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713C9" w14:textId="77777777" w:rsidR="00020348" w:rsidRPr="004271C7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ED883" w14:textId="77777777" w:rsidR="00020348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51944" w14:textId="77777777" w:rsidR="00020348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73353" w14:textId="77777777" w:rsidR="00020348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8C706" w14:textId="77777777" w:rsidR="00020348" w:rsidRPr="004271C7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20348" w:rsidRPr="004271C7" w14:paraId="30515099" w14:textId="77777777" w:rsidTr="00CC2AC2">
        <w:trPr>
          <w:trHeight w:val="183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926D9" w14:textId="77777777" w:rsidR="00020348" w:rsidRDefault="00020348" w:rsidP="000203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41598" w14:textId="77777777" w:rsidR="00020348" w:rsidRPr="0008706E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870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1-16-0047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D3BFC" w14:textId="77777777" w:rsidR="00020348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188477,</w:t>
            </w:r>
            <w:r w:rsidRPr="00CC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Ленинградская</w:t>
            </w:r>
            <w:proofErr w:type="gramEnd"/>
            <w:r w:rsidRPr="00CC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область, Кингисеппский район, д. </w:t>
            </w:r>
            <w:proofErr w:type="spellStart"/>
            <w:r w:rsidRPr="00CC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Вистино</w:t>
            </w:r>
            <w:proofErr w:type="spellEnd"/>
            <w:r w:rsidRPr="00CC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                    котельная № 21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33599" w14:textId="77777777" w:rsidR="00020348" w:rsidRPr="004271C7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Ленинградская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BFC95" w14:textId="77777777" w:rsidR="00020348" w:rsidRPr="005E13E4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13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Кингисеппский муниципальный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5BD58" w14:textId="77777777" w:rsidR="00020348" w:rsidRPr="005E13E4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13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Вистинское сельское поселение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D8AF3" w14:textId="19FE0AB5" w:rsidR="00020348" w:rsidRPr="005E13E4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деревня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845AC" w14:textId="77777777" w:rsidR="00020348" w:rsidRPr="005E13E4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E13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Вистино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5B692" w14:textId="77777777" w:rsidR="00020348" w:rsidRPr="005E13E4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9C5C7" w14:textId="77777777" w:rsidR="00020348" w:rsidRPr="004271C7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50263" w14:textId="77777777" w:rsidR="00020348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9786A" w14:textId="77777777" w:rsidR="00020348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D734C" w14:textId="77777777" w:rsidR="00020348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CD698" w14:textId="77777777" w:rsidR="00020348" w:rsidRPr="004271C7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20348" w:rsidRPr="004271C7" w14:paraId="59E0CE60" w14:textId="77777777" w:rsidTr="00CC2AC2">
        <w:trPr>
          <w:trHeight w:val="183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DCD15" w14:textId="77777777" w:rsidR="00020348" w:rsidRDefault="00020348" w:rsidP="000203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16DC0" w14:textId="77777777" w:rsidR="00020348" w:rsidRPr="0008706E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870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1-16-0048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C57C2" w14:textId="77777777" w:rsidR="00020348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188477,</w:t>
            </w:r>
            <w:r w:rsidRPr="00CC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Ленинградская</w:t>
            </w:r>
            <w:proofErr w:type="gramEnd"/>
            <w:r w:rsidRPr="00CC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область, Кингисеппский район, д. </w:t>
            </w:r>
            <w:proofErr w:type="spellStart"/>
            <w:r w:rsidRPr="00CC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Вистино</w:t>
            </w:r>
            <w:proofErr w:type="spellEnd"/>
            <w:r w:rsidRPr="00CC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                    котельная № 21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1F94CE" w14:textId="77777777" w:rsidR="00020348" w:rsidRPr="004271C7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Ленинградская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C68E5" w14:textId="77777777" w:rsidR="00020348" w:rsidRPr="005E13E4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13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Кингисеппский муниципальный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0ECA9" w14:textId="77777777" w:rsidR="00020348" w:rsidRPr="005E13E4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13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Вистинское сельское поселение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3F692" w14:textId="6CA2C53B" w:rsidR="00020348" w:rsidRPr="005E13E4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деревня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71D87" w14:textId="77777777" w:rsidR="00020348" w:rsidRPr="005E13E4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E13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Вистино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47965" w14:textId="77777777" w:rsidR="00020348" w:rsidRPr="005E13E4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1D7C2" w14:textId="77777777" w:rsidR="00020348" w:rsidRPr="004271C7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F0392" w14:textId="77777777" w:rsidR="00020348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8C690" w14:textId="77777777" w:rsidR="00020348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669F0" w14:textId="77777777" w:rsidR="00020348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AFE0C" w14:textId="77777777" w:rsidR="00020348" w:rsidRPr="004271C7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20348" w:rsidRPr="004271C7" w14:paraId="5165E3F0" w14:textId="77777777" w:rsidTr="00CC2AC2">
        <w:trPr>
          <w:trHeight w:val="183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A25AC" w14:textId="77777777" w:rsidR="00020348" w:rsidRDefault="00020348" w:rsidP="000203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4076F" w14:textId="77777777" w:rsidR="00020348" w:rsidRPr="0008706E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870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1-16-0049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DFFE5" w14:textId="77777777" w:rsidR="00020348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188477,</w:t>
            </w:r>
            <w:r w:rsidRPr="00CC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Ленинградская</w:t>
            </w:r>
            <w:proofErr w:type="gramEnd"/>
            <w:r w:rsidRPr="00CC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область, Кингисеппский район, д. </w:t>
            </w:r>
            <w:proofErr w:type="spellStart"/>
            <w:r w:rsidRPr="00CC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Вистино</w:t>
            </w:r>
            <w:proofErr w:type="spellEnd"/>
            <w:r w:rsidRPr="00CC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                    котельная № 21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CED47A" w14:textId="77777777" w:rsidR="00020348" w:rsidRPr="004271C7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Ленинградская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A0F75" w14:textId="77777777" w:rsidR="00020348" w:rsidRPr="005E13E4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13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Кингисеппский муниципальный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FCBC1" w14:textId="77777777" w:rsidR="00020348" w:rsidRPr="005E13E4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13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Вистинское сельское поселение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87332" w14:textId="7B33140E" w:rsidR="00020348" w:rsidRPr="005E13E4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деревня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814F7" w14:textId="77777777" w:rsidR="00020348" w:rsidRPr="005E13E4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E13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Вистино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90C5E" w14:textId="77777777" w:rsidR="00020348" w:rsidRPr="005E13E4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C344F" w14:textId="77777777" w:rsidR="00020348" w:rsidRPr="004271C7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FA373" w14:textId="77777777" w:rsidR="00020348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E4A37" w14:textId="77777777" w:rsidR="00020348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21F35" w14:textId="77777777" w:rsidR="00020348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41E94" w14:textId="77777777" w:rsidR="00020348" w:rsidRPr="004271C7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20348" w:rsidRPr="004271C7" w14:paraId="00807EDD" w14:textId="77777777" w:rsidTr="00CC2AC2">
        <w:trPr>
          <w:trHeight w:val="183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655AA" w14:textId="77777777" w:rsidR="00020348" w:rsidRDefault="00020348" w:rsidP="000203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12EAE" w14:textId="77777777" w:rsidR="00020348" w:rsidRPr="0008706E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870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1-19-0051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88D7A" w14:textId="77777777" w:rsidR="00020348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188477,</w:t>
            </w:r>
            <w:r w:rsidRPr="00CC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Ленинградская</w:t>
            </w:r>
            <w:proofErr w:type="gramEnd"/>
            <w:r w:rsidRPr="00CC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область, Кингисеппский район, д. </w:t>
            </w:r>
            <w:proofErr w:type="spellStart"/>
            <w:r w:rsidRPr="00CC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Вистино</w:t>
            </w:r>
            <w:proofErr w:type="spellEnd"/>
            <w:r w:rsidRPr="00CC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                    котельная № 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820A4" w14:textId="77777777" w:rsidR="00020348" w:rsidRPr="004271C7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Ленинградская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90A92" w14:textId="77777777" w:rsidR="00020348" w:rsidRPr="004271C7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Кингисеппский муниципальный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76618" w14:textId="77777777" w:rsidR="00020348" w:rsidRPr="004271C7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Вистинское сельское поселение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485A7" w14:textId="0522EFE7" w:rsidR="00020348" w:rsidRPr="004271C7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деревня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836D4" w14:textId="77777777" w:rsidR="00020348" w:rsidRPr="004271C7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Вистино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C30B8" w14:textId="77777777" w:rsidR="00020348" w:rsidRPr="004271C7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5C42E" w14:textId="77777777" w:rsidR="00020348" w:rsidRPr="004271C7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4018A" w14:textId="77777777" w:rsidR="00020348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BDA08" w14:textId="77777777" w:rsidR="00020348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84903" w14:textId="77777777" w:rsidR="00020348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5C558" w14:textId="77777777" w:rsidR="00020348" w:rsidRPr="004271C7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20348" w:rsidRPr="004271C7" w14:paraId="47DF25FE" w14:textId="77777777" w:rsidTr="00CC2AC2">
        <w:trPr>
          <w:trHeight w:val="183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05372" w14:textId="52ABDAE3" w:rsidR="00020348" w:rsidRDefault="00020348" w:rsidP="000203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E0B50" w14:textId="3470A935" w:rsidR="00020348" w:rsidRPr="0008706E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2-14-0126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4E02B" w14:textId="2490BED0" w:rsidR="00020348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188477,</w:t>
            </w:r>
            <w:r w:rsidRPr="00CC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Ленинградская</w:t>
            </w:r>
            <w:proofErr w:type="gramEnd"/>
            <w:r w:rsidRPr="00CC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область, Кингисеппский район, д. </w:t>
            </w:r>
            <w:proofErr w:type="spellStart"/>
            <w:r w:rsidRPr="00CC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Вистино</w:t>
            </w:r>
            <w:proofErr w:type="spellEnd"/>
            <w:r w:rsidRPr="00CC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                   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администрация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89EE0" w14:textId="01B444A0" w:rsidR="00020348" w:rsidRPr="004271C7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Ленинградская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3B544" w14:textId="216B5B9B" w:rsidR="00020348" w:rsidRPr="004271C7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Кингисеппский муниципальный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DCCE5" w14:textId="67549FAC" w:rsidR="00020348" w:rsidRPr="004271C7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Вистинское сельское поселение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A22D7" w14:textId="7EB84BB0" w:rsidR="00020348" w:rsidRPr="004271C7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деревня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76E0A" w14:textId="5764DDE4" w:rsidR="00020348" w:rsidRPr="004271C7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Вистино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570F8" w14:textId="77777777" w:rsidR="00020348" w:rsidRPr="004271C7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B8CF9" w14:textId="77777777" w:rsidR="00020348" w:rsidRPr="004271C7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BECBF" w14:textId="77777777" w:rsidR="00020348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62F62" w14:textId="77777777" w:rsidR="00020348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48DD4" w14:textId="77777777" w:rsidR="00020348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1E5F1" w14:textId="77777777" w:rsidR="00020348" w:rsidRPr="004271C7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25DB" w:rsidRPr="004271C7" w14:paraId="71DC25DB" w14:textId="77777777" w:rsidTr="00CC2AC2">
        <w:trPr>
          <w:trHeight w:val="183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3E480" w14:textId="02F3321C" w:rsidR="001025DB" w:rsidRDefault="001025DB" w:rsidP="001025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1C531" w14:textId="77777777" w:rsidR="001025DB" w:rsidRDefault="001025DB" w:rsidP="00102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6A63E" w14:textId="66739F61" w:rsidR="001025DB" w:rsidRDefault="001025DB" w:rsidP="00102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188477,</w:t>
            </w:r>
            <w:r w:rsidRPr="00CC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Ленинградская</w:t>
            </w:r>
            <w:proofErr w:type="gramEnd"/>
            <w:r w:rsidRPr="00CC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область, Кингисеппский район, д. </w:t>
            </w:r>
            <w:proofErr w:type="spellStart"/>
            <w:r w:rsidRPr="00CC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Вистино</w:t>
            </w:r>
            <w:proofErr w:type="spellEnd"/>
            <w:r w:rsidRPr="00CC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                   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администрация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47043" w14:textId="2947F1BF" w:rsidR="001025DB" w:rsidRPr="004271C7" w:rsidRDefault="001025DB" w:rsidP="00102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Ленинградская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3AF14" w14:textId="573FEC4B" w:rsidR="001025DB" w:rsidRPr="004271C7" w:rsidRDefault="001025DB" w:rsidP="00102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Кингисеппский муниципальный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06C1C" w14:textId="7B5F2AB4" w:rsidR="001025DB" w:rsidRPr="004271C7" w:rsidRDefault="001025DB" w:rsidP="00102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Вистинское сельское поселение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0197B" w14:textId="74387A42" w:rsidR="001025DB" w:rsidRDefault="001025DB" w:rsidP="00102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деревня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E5D13" w14:textId="168FBD2D" w:rsidR="001025DB" w:rsidRPr="004271C7" w:rsidRDefault="001025DB" w:rsidP="00102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Вистино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57021" w14:textId="77777777" w:rsidR="001025DB" w:rsidRPr="004271C7" w:rsidRDefault="001025DB" w:rsidP="00102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B6DBD" w14:textId="77777777" w:rsidR="001025DB" w:rsidRPr="004271C7" w:rsidRDefault="001025DB" w:rsidP="00102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DDE01" w14:textId="77777777" w:rsidR="001025DB" w:rsidRDefault="001025DB" w:rsidP="00102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A86E2" w14:textId="77777777" w:rsidR="001025DB" w:rsidRDefault="001025DB" w:rsidP="00102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5609F" w14:textId="77777777" w:rsidR="001025DB" w:rsidRDefault="001025DB" w:rsidP="00102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88968" w14:textId="77777777" w:rsidR="001025DB" w:rsidRPr="004271C7" w:rsidRDefault="001025DB" w:rsidP="00102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5C8F991C" w14:textId="77777777" w:rsidR="002F3025" w:rsidRDefault="002F3025" w:rsidP="004271C7">
      <w:pPr>
        <w:tabs>
          <w:tab w:val="left" w:pos="2865"/>
        </w:tabs>
        <w:rPr>
          <w:lang w:eastAsia="ru-RU"/>
        </w:rPr>
      </w:pPr>
    </w:p>
    <w:p w14:paraId="0BF1A330" w14:textId="77777777" w:rsidR="00740B08" w:rsidRDefault="00740B08" w:rsidP="004271C7">
      <w:pPr>
        <w:tabs>
          <w:tab w:val="left" w:pos="2865"/>
        </w:tabs>
        <w:rPr>
          <w:lang w:eastAsia="ru-RU"/>
        </w:rPr>
      </w:pPr>
    </w:p>
    <w:p w14:paraId="500E2979" w14:textId="77777777" w:rsidR="00740B08" w:rsidRDefault="00740B08" w:rsidP="004271C7">
      <w:pPr>
        <w:tabs>
          <w:tab w:val="left" w:pos="2865"/>
        </w:tabs>
        <w:rPr>
          <w:lang w:eastAsia="ru-RU"/>
        </w:rPr>
      </w:pPr>
    </w:p>
    <w:p w14:paraId="4A59FA45" w14:textId="77777777" w:rsidR="00740B08" w:rsidRDefault="00740B08" w:rsidP="004271C7">
      <w:pPr>
        <w:tabs>
          <w:tab w:val="left" w:pos="2865"/>
        </w:tabs>
        <w:rPr>
          <w:lang w:eastAsia="ru-RU"/>
        </w:rPr>
      </w:pPr>
    </w:p>
    <w:p w14:paraId="78E317CF" w14:textId="77777777" w:rsidR="00740B08" w:rsidRDefault="00740B08" w:rsidP="004271C7">
      <w:pPr>
        <w:tabs>
          <w:tab w:val="left" w:pos="2865"/>
        </w:tabs>
        <w:rPr>
          <w:lang w:eastAsia="ru-RU"/>
        </w:rPr>
      </w:pPr>
    </w:p>
    <w:tbl>
      <w:tblPr>
        <w:tblW w:w="15446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562"/>
        <w:gridCol w:w="285"/>
        <w:gridCol w:w="141"/>
        <w:gridCol w:w="425"/>
        <w:gridCol w:w="569"/>
        <w:gridCol w:w="140"/>
        <w:gridCol w:w="850"/>
        <w:gridCol w:w="429"/>
        <w:gridCol w:w="1414"/>
        <w:gridCol w:w="431"/>
        <w:gridCol w:w="703"/>
        <w:gridCol w:w="850"/>
        <w:gridCol w:w="150"/>
        <w:gridCol w:w="984"/>
        <w:gridCol w:w="577"/>
        <w:gridCol w:w="983"/>
        <w:gridCol w:w="294"/>
        <w:gridCol w:w="981"/>
        <w:gridCol w:w="154"/>
        <w:gridCol w:w="568"/>
        <w:gridCol w:w="568"/>
        <w:gridCol w:w="411"/>
        <w:gridCol w:w="157"/>
        <w:gridCol w:w="568"/>
        <w:gridCol w:w="568"/>
        <w:gridCol w:w="408"/>
        <w:gridCol w:w="709"/>
        <w:gridCol w:w="18"/>
        <w:gridCol w:w="549"/>
      </w:tblGrid>
      <w:tr w:rsidR="004271C7" w:rsidRPr="004271C7" w14:paraId="606627F1" w14:textId="77777777" w:rsidTr="00596017">
        <w:trPr>
          <w:gridAfter w:val="1"/>
          <w:wAfter w:w="549" w:type="dxa"/>
          <w:trHeight w:val="965"/>
        </w:trPr>
        <w:tc>
          <w:tcPr>
            <w:tcW w:w="8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54BDF" w14:textId="77777777"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Вид объекта недвижимости; движимое имущество</w:t>
            </w:r>
          </w:p>
        </w:tc>
        <w:tc>
          <w:tcPr>
            <w:tcW w:w="1007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C849A" w14:textId="77777777"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Сведения о недвижимом имуществе или его части</w:t>
            </w:r>
          </w:p>
        </w:tc>
        <w:tc>
          <w:tcPr>
            <w:tcW w:w="3975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7D292" w14:textId="77777777"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Сведения о движимом имуществе</w:t>
            </w: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11</w:t>
            </w:r>
          </w:p>
        </w:tc>
      </w:tr>
      <w:tr w:rsidR="004271C7" w:rsidRPr="004271C7" w14:paraId="6FF822DF" w14:textId="77777777" w:rsidTr="00596017">
        <w:trPr>
          <w:gridAfter w:val="1"/>
          <w:wAfter w:w="549" w:type="dxa"/>
          <w:trHeight w:val="724"/>
        </w:trPr>
        <w:tc>
          <w:tcPr>
            <w:tcW w:w="8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1740E3" w14:textId="77777777"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1135C" w14:textId="77777777"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Кадастровый номер</w:t>
            </w: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 xml:space="preserve"> 7</w:t>
            </w:r>
          </w:p>
        </w:tc>
        <w:tc>
          <w:tcPr>
            <w:tcW w:w="184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0BAE5" w14:textId="77777777"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Номер части объекта недвижимости согласно сведениям государственного кадастра недвижимости</w:t>
            </w: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8</w:t>
            </w:r>
          </w:p>
        </w:tc>
        <w:tc>
          <w:tcPr>
            <w:tcW w:w="45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E8A15" w14:textId="77777777"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Основная характеристика объекта недвижимости</w:t>
            </w: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9</w:t>
            </w:r>
          </w:p>
        </w:tc>
        <w:tc>
          <w:tcPr>
            <w:tcW w:w="11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40585" w14:textId="77777777"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объекта учета</w:t>
            </w: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10</w:t>
            </w:r>
          </w:p>
        </w:tc>
        <w:tc>
          <w:tcPr>
            <w:tcW w:w="3975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49A81" w14:textId="77777777"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271C7" w:rsidRPr="004271C7" w14:paraId="7353B474" w14:textId="77777777" w:rsidTr="00596017">
        <w:trPr>
          <w:gridAfter w:val="1"/>
          <w:wAfter w:w="549" w:type="dxa"/>
          <w:trHeight w:val="1433"/>
        </w:trPr>
        <w:tc>
          <w:tcPr>
            <w:tcW w:w="8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5EC751" w14:textId="77777777"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11D1B" w14:textId="77777777"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674DE" w14:textId="77777777"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E3D3E" w14:textId="77777777"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Тип (площадь - для земельных участков, зданий, </w:t>
            </w:r>
            <w:proofErr w:type="gramStart"/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помещений;  протяженность</w:t>
            </w:r>
            <w:proofErr w:type="gramEnd"/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объем, площадь, глубина залегания и т.п. - для сооружений; протяженность, объем, площадь, глубина залегания и т.п. согласно проектной документации - </w:t>
            </w: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для объектов незавершенного строительства)</w:t>
            </w:r>
          </w:p>
        </w:tc>
        <w:tc>
          <w:tcPr>
            <w:tcW w:w="156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05022" w14:textId="77777777"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Фактическое значение/ Проектируемое значение (для объектов незавершенного строительства)</w:t>
            </w:r>
          </w:p>
        </w:tc>
        <w:tc>
          <w:tcPr>
            <w:tcW w:w="12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F15AD" w14:textId="77777777"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Единица измерения (для площади - кв. м; для протяженности - м; для глубины залегания - м; для объема - куб. м)</w:t>
            </w:r>
          </w:p>
        </w:tc>
        <w:tc>
          <w:tcPr>
            <w:tcW w:w="11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F41DA" w14:textId="77777777"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CDDFDEC" w14:textId="77777777"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B630348" w14:textId="77777777"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Государственный регистрационный знак (при наличии)</w:t>
            </w:r>
          </w:p>
        </w:tc>
        <w:tc>
          <w:tcPr>
            <w:tcW w:w="5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0818BA3" w14:textId="77777777"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объекта учета</w:t>
            </w:r>
          </w:p>
        </w:tc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4D6EC0B" w14:textId="77777777"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Марка, модель</w:t>
            </w:r>
          </w:p>
        </w:tc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42A3757" w14:textId="77777777"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Год выпуска</w:t>
            </w:r>
          </w:p>
        </w:tc>
        <w:tc>
          <w:tcPr>
            <w:tcW w:w="113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299DA2C" w14:textId="77777777"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Кадастровый номер объекта недвижимого имущества, в том числе земельного участка, в (на) котором расположен объект</w:t>
            </w:r>
          </w:p>
        </w:tc>
      </w:tr>
      <w:tr w:rsidR="004271C7" w:rsidRPr="004271C7" w14:paraId="7C3E7C44" w14:textId="77777777" w:rsidTr="00596017">
        <w:trPr>
          <w:gridAfter w:val="1"/>
          <w:wAfter w:w="549" w:type="dxa"/>
          <w:trHeight w:val="1930"/>
        </w:trPr>
        <w:tc>
          <w:tcPr>
            <w:tcW w:w="8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3ECA9D" w14:textId="77777777"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FC846" w14:textId="77777777"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2D3D0" w14:textId="77777777"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496BF" w14:textId="77777777"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80277" w14:textId="77777777"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36A57" w14:textId="77777777"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38702" w14:textId="77777777"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F5E25" w14:textId="77777777"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BAC8D" w14:textId="77777777"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7617B" w14:textId="77777777"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397BC" w14:textId="77777777"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0B813" w14:textId="77777777"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29443" w14:textId="77777777"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271C7" w:rsidRPr="004271C7" w14:paraId="1308A182" w14:textId="77777777" w:rsidTr="00596017">
        <w:trPr>
          <w:gridAfter w:val="1"/>
          <w:wAfter w:w="549" w:type="dxa"/>
          <w:trHeight w:val="269"/>
        </w:trPr>
        <w:tc>
          <w:tcPr>
            <w:tcW w:w="8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324A2C" w14:textId="77777777"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42B11" w14:textId="77777777"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4DDAD" w14:textId="77777777"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92006" w14:textId="77777777"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E487E" w14:textId="77777777"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FDA1A" w14:textId="77777777"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EC021" w14:textId="77777777"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DA408" w14:textId="77777777"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A9775" w14:textId="77777777"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12119" w14:textId="77777777"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F7B66" w14:textId="77777777"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DBE2F" w14:textId="77777777"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611E1" w14:textId="77777777"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271C7" w:rsidRPr="004271C7" w14:paraId="6685FC4F" w14:textId="77777777" w:rsidTr="00596017">
        <w:trPr>
          <w:gridAfter w:val="1"/>
          <w:wAfter w:w="549" w:type="dxa"/>
          <w:trHeight w:val="269"/>
        </w:trPr>
        <w:tc>
          <w:tcPr>
            <w:tcW w:w="8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28B79E" w14:textId="77777777"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8F580" w14:textId="77777777"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F05D2" w14:textId="77777777"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F065C" w14:textId="77777777"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3AC52" w14:textId="77777777"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6A8C6" w14:textId="77777777"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56562" w14:textId="77777777"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F35F3" w14:textId="77777777"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55A7B" w14:textId="77777777"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D0B29" w14:textId="77777777"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1DBA5" w14:textId="77777777"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401D0" w14:textId="77777777"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6743D" w14:textId="77777777"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271C7" w:rsidRPr="004271C7" w14:paraId="79C82ADF" w14:textId="77777777" w:rsidTr="00596017">
        <w:trPr>
          <w:gridAfter w:val="1"/>
          <w:wAfter w:w="549" w:type="dxa"/>
          <w:trHeight w:val="894"/>
        </w:trPr>
        <w:tc>
          <w:tcPr>
            <w:tcW w:w="8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2D4CB9" w14:textId="77777777"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52FE0" w14:textId="77777777"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A4F9C" w14:textId="77777777"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Тип (кадастровый, условный, устаревший)</w:t>
            </w:r>
          </w:p>
        </w:tc>
        <w:tc>
          <w:tcPr>
            <w:tcW w:w="18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CE619" w14:textId="77777777"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3F911" w14:textId="77777777"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6CC8D" w14:textId="77777777"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23316" w14:textId="77777777"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EA232" w14:textId="77777777"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10B6A" w14:textId="77777777"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FC4A3" w14:textId="77777777"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786F8" w14:textId="77777777"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1A532" w14:textId="77777777"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B457B" w14:textId="77777777"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5631D" w14:textId="77777777"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271C7" w:rsidRPr="004271C7" w14:paraId="4AFA205D" w14:textId="77777777" w:rsidTr="00596017">
        <w:trPr>
          <w:gridAfter w:val="1"/>
          <w:wAfter w:w="549" w:type="dxa"/>
          <w:trHeight w:val="355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196F7" w14:textId="77777777"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92F37" w14:textId="77777777"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50E45" w14:textId="77777777"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15D3C" w14:textId="77777777"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29D7D" w14:textId="77777777"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0A451" w14:textId="77777777"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CA473" w14:textId="77777777"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D8E44" w14:textId="77777777"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7B347" w14:textId="77777777"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565D7" w14:textId="77777777"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0A1AC" w14:textId="77777777"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74902" w14:textId="77777777"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89F93" w14:textId="77777777"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EC00B" w14:textId="77777777"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</w:tr>
      <w:tr w:rsidR="004271C7" w:rsidRPr="004271C7" w14:paraId="0F33951F" w14:textId="77777777" w:rsidTr="00596017">
        <w:trPr>
          <w:gridAfter w:val="1"/>
          <w:wAfter w:w="549" w:type="dxa"/>
          <w:trHeight w:val="841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87CBA" w14:textId="77777777"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95EFD1" w14:textId="77777777"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47:20:0000000:6128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E15B2" w14:textId="77777777"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кадастровый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30F4E" w14:textId="77777777"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EDB4E" w14:textId="77777777"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площадь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0337A" w14:textId="6ACE34B6" w:rsidR="004271C7" w:rsidRPr="004271C7" w:rsidRDefault="00F56E4A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186</w:t>
            </w:r>
            <w:r w:rsidR="004271C7"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397C7" w14:textId="77777777"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27992" w14:textId="77777777"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EAC6F" w14:textId="77777777"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9E25D" w14:textId="77777777"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DBA91" w14:textId="77777777"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FB09AC" w14:textId="77777777"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EB96B" w14:textId="77777777"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BFE9C" w14:textId="77777777"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01FED" w:rsidRPr="004271C7" w14:paraId="116853C8" w14:textId="77777777" w:rsidTr="00596017">
        <w:trPr>
          <w:gridAfter w:val="1"/>
          <w:wAfter w:w="549" w:type="dxa"/>
          <w:trHeight w:val="841"/>
        </w:trPr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C6FB2" w14:textId="77777777" w:rsidR="00401FED" w:rsidRPr="004271C7" w:rsidRDefault="00401FED" w:rsidP="00401FED">
            <w:pPr>
              <w:tabs>
                <w:tab w:val="center" w:pos="315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5EAAA" w14:textId="77777777" w:rsidR="00401FED" w:rsidRPr="00852DB4" w:rsidRDefault="00852DB4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852DB4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47:20:0202012:32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83DEB" w14:textId="77777777" w:rsidR="00401FED" w:rsidRPr="004271C7" w:rsidRDefault="00852DB4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кадастровый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C491E" w14:textId="77777777" w:rsidR="00401FED" w:rsidRPr="004271C7" w:rsidRDefault="00401FED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E01B4" w14:textId="77777777" w:rsidR="00401FED" w:rsidRPr="004271C7" w:rsidRDefault="00852DB4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площадь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42F54" w14:textId="77777777" w:rsidR="00401FED" w:rsidRPr="004271C7" w:rsidRDefault="00852DB4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259,0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89AA8" w14:textId="77777777" w:rsidR="00401FED" w:rsidRPr="004271C7" w:rsidRDefault="00852DB4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20383" w14:textId="77777777" w:rsidR="00401FED" w:rsidRPr="004271C7" w:rsidRDefault="00401FED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D8251" w14:textId="77777777" w:rsidR="00401FED" w:rsidRPr="004271C7" w:rsidRDefault="00401FED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1D5371" w14:textId="77777777" w:rsidR="00401FED" w:rsidRPr="004271C7" w:rsidRDefault="00401FED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6CCBF" w14:textId="77777777" w:rsidR="00401FED" w:rsidRPr="004271C7" w:rsidRDefault="00401FED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9AC28" w14:textId="77777777" w:rsidR="00401FED" w:rsidRPr="004271C7" w:rsidRDefault="00401FED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E3C2B" w14:textId="77777777" w:rsidR="00401FED" w:rsidRPr="004271C7" w:rsidRDefault="00401FED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71BF4" w14:textId="77777777" w:rsidR="00401FED" w:rsidRPr="004271C7" w:rsidRDefault="00401FED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1FED" w:rsidRPr="004271C7" w14:paraId="1446B87B" w14:textId="77777777" w:rsidTr="00596017">
        <w:trPr>
          <w:gridAfter w:val="1"/>
          <w:wAfter w:w="549" w:type="dxa"/>
          <w:trHeight w:val="841"/>
        </w:trPr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A62E7F6" w14:textId="77777777" w:rsidR="00401FED" w:rsidRPr="004271C7" w:rsidRDefault="00852DB4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F69AD11" w14:textId="77777777" w:rsidR="00401FED" w:rsidRPr="00852DB4" w:rsidRDefault="00852DB4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2DB4">
              <w:rPr>
                <w:rFonts w:ascii="Times New Roman" w:hAnsi="Times New Roman"/>
                <w:bCs/>
                <w:color w:val="343434"/>
                <w:sz w:val="18"/>
                <w:szCs w:val="18"/>
                <w:shd w:val="clear" w:color="auto" w:fill="FFFFFF"/>
              </w:rPr>
              <w:t>47:20:0000000:6624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4216A2C" w14:textId="77777777" w:rsidR="00401FED" w:rsidRPr="004271C7" w:rsidRDefault="00852DB4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кадастровый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0F303B5" w14:textId="77777777" w:rsidR="00401FED" w:rsidRPr="004271C7" w:rsidRDefault="00401FED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5E21BE9" w14:textId="77777777" w:rsidR="00401FED" w:rsidRPr="004271C7" w:rsidRDefault="00852DB4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площадь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E55755D" w14:textId="77777777" w:rsidR="00401FED" w:rsidRPr="004271C7" w:rsidRDefault="00852DB4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177,8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F8441B5" w14:textId="77777777" w:rsidR="00401FED" w:rsidRPr="004271C7" w:rsidRDefault="00852DB4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FD99D30" w14:textId="77777777" w:rsidR="00401FED" w:rsidRPr="004271C7" w:rsidRDefault="00401FED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A700B82" w14:textId="77777777" w:rsidR="00401FED" w:rsidRPr="004271C7" w:rsidRDefault="00401FED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7766899" w14:textId="77777777" w:rsidR="00401FED" w:rsidRPr="004271C7" w:rsidRDefault="00401FED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4977E7D" w14:textId="77777777" w:rsidR="00401FED" w:rsidRPr="004271C7" w:rsidRDefault="00401FED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2DC5122" w14:textId="77777777" w:rsidR="00401FED" w:rsidRPr="004271C7" w:rsidRDefault="00401FED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9216961" w14:textId="77777777" w:rsidR="00401FED" w:rsidRPr="004271C7" w:rsidRDefault="00401FED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1D49AE2" w14:textId="77777777" w:rsidR="00401FED" w:rsidRPr="004271C7" w:rsidRDefault="00401FED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52DB4" w:rsidRPr="004271C7" w14:paraId="3B8E372D" w14:textId="77777777" w:rsidTr="00596017">
        <w:trPr>
          <w:gridAfter w:val="1"/>
          <w:wAfter w:w="549" w:type="dxa"/>
          <w:trHeight w:val="841"/>
        </w:trPr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81FFB21" w14:textId="77777777" w:rsidR="00852DB4" w:rsidRPr="004271C7" w:rsidRDefault="00852DB4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сооружение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DF226E2" w14:textId="77777777" w:rsidR="00852DB4" w:rsidRPr="00852DB4" w:rsidRDefault="00852DB4" w:rsidP="004271C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343434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DCA9CB8" w14:textId="77777777" w:rsidR="00852DB4" w:rsidRPr="004271C7" w:rsidRDefault="00852DB4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0EB18FB" w14:textId="77777777" w:rsidR="00852DB4" w:rsidRPr="004271C7" w:rsidRDefault="00852DB4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62A42BC" w14:textId="77777777" w:rsidR="00852DB4" w:rsidRPr="004271C7" w:rsidRDefault="00852DB4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протяженность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E4EC8FE" w14:textId="77777777" w:rsidR="00852DB4" w:rsidRDefault="00852DB4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1858,0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F816F92" w14:textId="77777777" w:rsidR="00852DB4" w:rsidRDefault="00852DB4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3A20FD4" w14:textId="77777777" w:rsidR="00852DB4" w:rsidRPr="004271C7" w:rsidRDefault="00852DB4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B45FF0C" w14:textId="77777777" w:rsidR="00852DB4" w:rsidRPr="004271C7" w:rsidRDefault="00852DB4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75650B0" w14:textId="77777777" w:rsidR="00852DB4" w:rsidRPr="004271C7" w:rsidRDefault="00852DB4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5626E57" w14:textId="77777777" w:rsidR="00852DB4" w:rsidRPr="004271C7" w:rsidRDefault="00852DB4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C2FE9ED" w14:textId="77777777" w:rsidR="00852DB4" w:rsidRPr="004271C7" w:rsidRDefault="00852DB4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52E1FA3" w14:textId="77777777" w:rsidR="00852DB4" w:rsidRPr="004271C7" w:rsidRDefault="00852DB4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580717A" w14:textId="77777777" w:rsidR="00852DB4" w:rsidRPr="004271C7" w:rsidRDefault="00852DB4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52DB4" w:rsidRPr="004271C7" w14:paraId="35B1D6E4" w14:textId="77777777" w:rsidTr="00596017">
        <w:trPr>
          <w:gridAfter w:val="1"/>
          <w:wAfter w:w="549" w:type="dxa"/>
          <w:trHeight w:val="841"/>
        </w:trPr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9E79BBA" w14:textId="77777777" w:rsidR="00852DB4" w:rsidRDefault="00852DB4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сооружение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54E1B5E" w14:textId="77777777" w:rsidR="00852DB4" w:rsidRPr="00852DB4" w:rsidRDefault="00852DB4" w:rsidP="004271C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343434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07CB519" w14:textId="77777777" w:rsidR="00852DB4" w:rsidRPr="004271C7" w:rsidRDefault="00852DB4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B3C52A8" w14:textId="77777777" w:rsidR="00852DB4" w:rsidRPr="004271C7" w:rsidRDefault="00852DB4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43BB0F4" w14:textId="77777777" w:rsidR="00852DB4" w:rsidRDefault="00852DB4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протяженность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10043C7" w14:textId="77777777" w:rsidR="00852DB4" w:rsidRDefault="00852DB4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1380,0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234F98B" w14:textId="77777777" w:rsidR="00852DB4" w:rsidRDefault="00852DB4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5561193" w14:textId="77777777" w:rsidR="00852DB4" w:rsidRPr="004271C7" w:rsidRDefault="00852DB4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1ED2A91" w14:textId="77777777" w:rsidR="00852DB4" w:rsidRPr="004271C7" w:rsidRDefault="00852DB4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286C14F" w14:textId="77777777" w:rsidR="00852DB4" w:rsidRPr="004271C7" w:rsidRDefault="00852DB4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6B2DC3A" w14:textId="77777777" w:rsidR="00852DB4" w:rsidRPr="004271C7" w:rsidRDefault="00852DB4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6B75F89" w14:textId="77777777" w:rsidR="00852DB4" w:rsidRPr="004271C7" w:rsidRDefault="00852DB4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3D8C2AB" w14:textId="77777777" w:rsidR="00852DB4" w:rsidRPr="004271C7" w:rsidRDefault="00852DB4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DB0E0ED" w14:textId="77777777" w:rsidR="00852DB4" w:rsidRPr="004271C7" w:rsidRDefault="00852DB4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E46DD" w:rsidRPr="004271C7" w14:paraId="3F748909" w14:textId="77777777" w:rsidTr="00596017">
        <w:trPr>
          <w:gridAfter w:val="1"/>
          <w:wAfter w:w="549" w:type="dxa"/>
        </w:trPr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28DA6CC" w14:textId="77777777" w:rsidR="005E46DD" w:rsidRPr="005E46DD" w:rsidRDefault="005E46DD" w:rsidP="005E13E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F449BE8" w14:textId="77777777" w:rsidR="005E46DD" w:rsidRPr="00852DB4" w:rsidRDefault="005E46DD" w:rsidP="005E46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343434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61DC4CF" w14:textId="77777777" w:rsidR="005E46DD" w:rsidRPr="004271C7" w:rsidRDefault="005E46DD" w:rsidP="005E4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F142C83" w14:textId="77777777" w:rsidR="005E46DD" w:rsidRPr="004271C7" w:rsidRDefault="005E46DD" w:rsidP="005E4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3FC8C55" w14:textId="77777777" w:rsidR="005E46DD" w:rsidRDefault="005E46DD" w:rsidP="005E4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AA0848E" w14:textId="77777777" w:rsidR="005E46DD" w:rsidRDefault="005E46DD" w:rsidP="005E4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B09EFBD" w14:textId="77777777" w:rsidR="005E46DD" w:rsidRDefault="005E46DD" w:rsidP="005E4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73EE951" w14:textId="77777777" w:rsidR="005E46DD" w:rsidRPr="004271C7" w:rsidRDefault="005E46DD" w:rsidP="005E4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389C973" w14:textId="77777777" w:rsidR="005E46DD" w:rsidRPr="004271C7" w:rsidRDefault="005E46DD" w:rsidP="005E4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80238BE" w14:textId="77777777" w:rsidR="005E46DD" w:rsidRPr="004271C7" w:rsidRDefault="005E46DD" w:rsidP="005E4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8477D28" w14:textId="77777777" w:rsidR="005E46DD" w:rsidRPr="004271C7" w:rsidRDefault="005E46DD" w:rsidP="005E4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99940D8" w14:textId="77777777" w:rsidR="005E46DD" w:rsidRPr="005E46DD" w:rsidRDefault="005E46DD" w:rsidP="005E46D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7598C17" w14:textId="77777777" w:rsidR="005E46DD" w:rsidRPr="004271C7" w:rsidRDefault="005E46DD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1601E3A" w14:textId="77777777" w:rsidR="005E46DD" w:rsidRPr="004271C7" w:rsidRDefault="005E46DD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E46DD" w:rsidRPr="004271C7" w14:paraId="33A53EE7" w14:textId="77777777" w:rsidTr="00596017">
        <w:trPr>
          <w:gridAfter w:val="1"/>
          <w:wAfter w:w="549" w:type="dxa"/>
          <w:trHeight w:val="76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4BA02AC" w14:textId="77777777" w:rsidR="005E46DD" w:rsidRPr="004271C7" w:rsidRDefault="005E46DD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F05699C" w14:textId="77777777" w:rsidR="005E46DD" w:rsidRPr="004271C7" w:rsidRDefault="005E46DD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DB15985" w14:textId="77777777" w:rsidR="005E46DD" w:rsidRPr="004271C7" w:rsidRDefault="005E46DD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7C4009D" w14:textId="77777777" w:rsidR="005E46DD" w:rsidRPr="004271C7" w:rsidRDefault="005E46DD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5582A7B" w14:textId="77777777" w:rsidR="005E46DD" w:rsidRPr="004271C7" w:rsidRDefault="005E46DD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26260F1" w14:textId="77777777" w:rsidR="005E46DD" w:rsidRPr="004271C7" w:rsidRDefault="005E46DD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32DB021" w14:textId="77777777" w:rsidR="005E46DD" w:rsidRPr="004271C7" w:rsidRDefault="005E46DD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ACAACC3" w14:textId="77777777" w:rsidR="005E46DD" w:rsidRPr="004271C7" w:rsidRDefault="005E46DD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C52BFAE" w14:textId="77777777" w:rsidR="005E46DD" w:rsidRPr="004271C7" w:rsidRDefault="005E46DD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D906662" w14:textId="77777777" w:rsidR="005E46DD" w:rsidRPr="004271C7" w:rsidRDefault="005E46DD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7B46DDB" w14:textId="77777777" w:rsidR="005E46DD" w:rsidRPr="004271C7" w:rsidRDefault="005E46DD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FE7437F" w14:textId="77777777" w:rsidR="005E46DD" w:rsidRPr="004271C7" w:rsidRDefault="005E46DD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6155048" w14:textId="77777777" w:rsidR="005E46DD" w:rsidRPr="004271C7" w:rsidRDefault="005E46DD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AB5986C" w14:textId="77777777" w:rsidR="005E46DD" w:rsidRPr="004271C7" w:rsidRDefault="005E46DD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E46DD" w:rsidRPr="004271C7" w14:paraId="55C372AA" w14:textId="77777777" w:rsidTr="00596017">
        <w:trPr>
          <w:gridAfter w:val="1"/>
          <w:wAfter w:w="549" w:type="dxa"/>
          <w:trHeight w:val="76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56AEB53" w14:textId="77777777" w:rsidR="005E46DD" w:rsidRPr="004271C7" w:rsidRDefault="005E46DD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1D2ACF6" w14:textId="77777777" w:rsidR="005E46DD" w:rsidRPr="004271C7" w:rsidRDefault="005E46DD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A424318" w14:textId="77777777" w:rsidR="005E46DD" w:rsidRPr="004271C7" w:rsidRDefault="005E46DD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B14AE81" w14:textId="77777777" w:rsidR="005E46DD" w:rsidRPr="004271C7" w:rsidRDefault="005E46DD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377934E" w14:textId="77777777" w:rsidR="005E46DD" w:rsidRPr="004271C7" w:rsidRDefault="005E46DD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D5B0EB1" w14:textId="77777777" w:rsidR="005E46DD" w:rsidRPr="004271C7" w:rsidRDefault="005E46DD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94FAA11" w14:textId="77777777" w:rsidR="005E46DD" w:rsidRPr="004271C7" w:rsidRDefault="005E46DD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03C1B20" w14:textId="77777777" w:rsidR="005E46DD" w:rsidRPr="004271C7" w:rsidRDefault="005E46DD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CE9895E" w14:textId="77777777" w:rsidR="005E46DD" w:rsidRPr="004271C7" w:rsidRDefault="005E46DD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647C6F9" w14:textId="77777777" w:rsidR="005E46DD" w:rsidRPr="004271C7" w:rsidRDefault="005E46DD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AA9008A" w14:textId="77777777" w:rsidR="005E46DD" w:rsidRPr="004271C7" w:rsidRDefault="005E46DD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086B647" w14:textId="77777777" w:rsidR="005E46DD" w:rsidRPr="004271C7" w:rsidRDefault="005E46DD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B0B9D49" w14:textId="77777777" w:rsidR="005E46DD" w:rsidRPr="004271C7" w:rsidRDefault="005E46DD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79DA4AD" w14:textId="77777777" w:rsidR="005E46DD" w:rsidRPr="004271C7" w:rsidRDefault="005E46DD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E46DD" w:rsidRPr="004271C7" w14:paraId="7E1AE470" w14:textId="77777777" w:rsidTr="00596017">
        <w:trPr>
          <w:gridAfter w:val="1"/>
          <w:wAfter w:w="549" w:type="dxa"/>
          <w:trHeight w:val="76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612BA3A" w14:textId="77777777" w:rsidR="005E46DD" w:rsidRPr="004271C7" w:rsidRDefault="005E46DD" w:rsidP="005E46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46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Аппарат сварочный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77F0E13" w14:textId="77777777" w:rsidR="005E46DD" w:rsidRPr="004271C7" w:rsidRDefault="005E46DD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04BC1EC" w14:textId="77777777" w:rsidR="005E46DD" w:rsidRPr="004271C7" w:rsidRDefault="005E46DD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55B5E77" w14:textId="77777777" w:rsidR="005E46DD" w:rsidRPr="004271C7" w:rsidRDefault="005E46DD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D43CC02" w14:textId="77777777" w:rsidR="005E46DD" w:rsidRPr="004271C7" w:rsidRDefault="005E46DD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CF614DB" w14:textId="77777777" w:rsidR="005E46DD" w:rsidRPr="004271C7" w:rsidRDefault="005E46DD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78B153D" w14:textId="77777777" w:rsidR="005E46DD" w:rsidRPr="004271C7" w:rsidRDefault="005E46DD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DBA8C6A" w14:textId="77777777" w:rsidR="005E46DD" w:rsidRPr="004271C7" w:rsidRDefault="005E46DD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8A9B4BE" w14:textId="77777777" w:rsidR="005E46DD" w:rsidRPr="004271C7" w:rsidRDefault="005E46DD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187CF24" w14:textId="77777777" w:rsidR="005E46DD" w:rsidRPr="004271C7" w:rsidRDefault="005E46DD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2226421" w14:textId="77777777" w:rsidR="005E46DD" w:rsidRPr="004271C7" w:rsidRDefault="005E46DD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C682DD7" w14:textId="77777777" w:rsidR="005E46DD" w:rsidRPr="004271C7" w:rsidRDefault="005E46DD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3B361A8" w14:textId="77777777" w:rsidR="005E46DD" w:rsidRPr="004271C7" w:rsidRDefault="005E46DD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3B627A0" w14:textId="77777777" w:rsidR="005E46DD" w:rsidRPr="004271C7" w:rsidRDefault="005E46DD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E46DD" w:rsidRPr="004271C7" w14:paraId="42B0A3D1" w14:textId="77777777" w:rsidTr="00596017">
        <w:trPr>
          <w:gridAfter w:val="1"/>
          <w:wAfter w:w="549" w:type="dxa"/>
          <w:trHeight w:val="150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A892E" w14:textId="77777777" w:rsidR="005E46DD" w:rsidRDefault="005E46DD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DAA83" w14:textId="77777777" w:rsidR="005E46DD" w:rsidRPr="004271C7" w:rsidRDefault="005E46DD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346A6" w14:textId="77777777" w:rsidR="005E46DD" w:rsidRPr="004271C7" w:rsidRDefault="005E46DD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A06BA" w14:textId="77777777" w:rsidR="005E46DD" w:rsidRPr="004271C7" w:rsidRDefault="005E46DD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0DECB" w14:textId="77777777" w:rsidR="005E46DD" w:rsidRPr="004271C7" w:rsidRDefault="005E46DD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FE7B1" w14:textId="77777777" w:rsidR="005E46DD" w:rsidRPr="004271C7" w:rsidRDefault="005E46DD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831E4" w14:textId="77777777" w:rsidR="005E46DD" w:rsidRPr="004271C7" w:rsidRDefault="005E46DD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EC155" w14:textId="77777777" w:rsidR="005E46DD" w:rsidRPr="004271C7" w:rsidRDefault="005E46DD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BD1FD" w14:textId="77777777" w:rsidR="005E46DD" w:rsidRPr="004271C7" w:rsidRDefault="005E46DD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3B744" w14:textId="77777777" w:rsidR="005E46DD" w:rsidRPr="004271C7" w:rsidRDefault="005E46DD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A9C2C" w14:textId="77777777" w:rsidR="005E46DD" w:rsidRPr="004271C7" w:rsidRDefault="005E46DD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61030" w14:textId="77777777" w:rsidR="005E46DD" w:rsidRPr="004271C7" w:rsidRDefault="005E46DD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7D0DC" w14:textId="77777777" w:rsidR="005E46DD" w:rsidRPr="004271C7" w:rsidRDefault="005E46DD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47671" w14:textId="77777777" w:rsidR="005E46DD" w:rsidRPr="004271C7" w:rsidRDefault="005E46DD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E46DD" w:rsidRPr="004271C7" w14:paraId="79DB9FDB" w14:textId="77777777" w:rsidTr="00596017">
        <w:trPr>
          <w:gridAfter w:val="1"/>
          <w:wAfter w:w="549" w:type="dxa"/>
          <w:trHeight w:val="970"/>
        </w:trPr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96FCE" w14:textId="77777777" w:rsidR="005E46DD" w:rsidRDefault="0059601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60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Насос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2F45F" w14:textId="77777777" w:rsidR="005E46DD" w:rsidRPr="004271C7" w:rsidRDefault="005E46DD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B5C5BD" w14:textId="77777777" w:rsidR="005E46DD" w:rsidRPr="004271C7" w:rsidRDefault="005E46DD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FCCC9" w14:textId="77777777" w:rsidR="005E46DD" w:rsidRPr="004271C7" w:rsidRDefault="005E46DD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00ECB" w14:textId="77777777" w:rsidR="005E46DD" w:rsidRPr="004271C7" w:rsidRDefault="005E46DD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43811" w14:textId="77777777" w:rsidR="005E46DD" w:rsidRPr="004271C7" w:rsidRDefault="005E46DD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7D877" w14:textId="77777777" w:rsidR="005E46DD" w:rsidRPr="004271C7" w:rsidRDefault="005E46DD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82379" w14:textId="77777777" w:rsidR="005E46DD" w:rsidRPr="004271C7" w:rsidRDefault="005E46DD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5B56B" w14:textId="77777777" w:rsidR="005E46DD" w:rsidRPr="004271C7" w:rsidRDefault="005E46DD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DA942" w14:textId="77777777" w:rsidR="005E46DD" w:rsidRPr="004271C7" w:rsidRDefault="005E46DD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30539" w14:textId="77777777" w:rsidR="005E46DD" w:rsidRPr="004271C7" w:rsidRDefault="005E46DD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C10AF" w14:textId="77777777" w:rsidR="005E46DD" w:rsidRPr="004271C7" w:rsidRDefault="0059601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60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КМ-65-200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8CD29" w14:textId="77777777" w:rsidR="005E46DD" w:rsidRPr="004271C7" w:rsidRDefault="005E46DD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438895" w14:textId="77777777" w:rsidR="005E46DD" w:rsidRPr="004271C7" w:rsidRDefault="005E46DD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E46DD" w:rsidRPr="004271C7" w14:paraId="386D7C4F" w14:textId="77777777" w:rsidTr="00596017">
        <w:trPr>
          <w:gridAfter w:val="1"/>
          <w:wAfter w:w="549" w:type="dxa"/>
          <w:trHeight w:val="970"/>
        </w:trPr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08BB1" w14:textId="77777777" w:rsidR="005E46DD" w:rsidRDefault="0059601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60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Насос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BFE50" w14:textId="77777777" w:rsidR="005E46DD" w:rsidRPr="004271C7" w:rsidRDefault="005E46DD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80407" w14:textId="77777777" w:rsidR="005E46DD" w:rsidRPr="004271C7" w:rsidRDefault="005E46DD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6F4687" w14:textId="77777777" w:rsidR="005E46DD" w:rsidRPr="004271C7" w:rsidRDefault="005E46DD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1758C" w14:textId="77777777" w:rsidR="005E46DD" w:rsidRPr="004271C7" w:rsidRDefault="005E46DD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740CC" w14:textId="77777777" w:rsidR="005E46DD" w:rsidRPr="004271C7" w:rsidRDefault="005E46DD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BD89C9" w14:textId="77777777" w:rsidR="005E46DD" w:rsidRPr="004271C7" w:rsidRDefault="005E46DD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B95EC" w14:textId="77777777" w:rsidR="005E46DD" w:rsidRPr="004271C7" w:rsidRDefault="005E46DD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35786" w14:textId="77777777" w:rsidR="005E46DD" w:rsidRPr="004271C7" w:rsidRDefault="005E46DD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192E2" w14:textId="77777777" w:rsidR="005E46DD" w:rsidRPr="004271C7" w:rsidRDefault="005E46DD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CD4D4" w14:textId="77777777" w:rsidR="005E46DD" w:rsidRPr="004271C7" w:rsidRDefault="005E46DD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D6BA1" w14:textId="77777777" w:rsidR="005E46DD" w:rsidRPr="004271C7" w:rsidRDefault="0059601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60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КМ-100-65-200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6FC8B" w14:textId="77777777" w:rsidR="005E46DD" w:rsidRPr="004271C7" w:rsidRDefault="005E46DD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3407A" w14:textId="77777777" w:rsidR="005E46DD" w:rsidRPr="004271C7" w:rsidRDefault="005E46DD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E46DD" w:rsidRPr="004271C7" w14:paraId="76DF1E34" w14:textId="77777777" w:rsidTr="00596017">
        <w:trPr>
          <w:gridAfter w:val="1"/>
          <w:wAfter w:w="549" w:type="dxa"/>
          <w:trHeight w:val="970"/>
        </w:trPr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6C36E" w14:textId="77777777" w:rsidR="005E46DD" w:rsidRDefault="0059601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60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Насос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43FE8" w14:textId="77777777" w:rsidR="005E46DD" w:rsidRPr="004271C7" w:rsidRDefault="005E46DD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4852B" w14:textId="77777777" w:rsidR="005E46DD" w:rsidRPr="004271C7" w:rsidRDefault="005E46DD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58CF3" w14:textId="77777777" w:rsidR="005E46DD" w:rsidRPr="004271C7" w:rsidRDefault="005E46DD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D274F" w14:textId="77777777" w:rsidR="005E46DD" w:rsidRPr="004271C7" w:rsidRDefault="005E46DD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9E43C" w14:textId="77777777" w:rsidR="005E46DD" w:rsidRPr="004271C7" w:rsidRDefault="005E46DD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57FCE" w14:textId="77777777" w:rsidR="005E46DD" w:rsidRPr="004271C7" w:rsidRDefault="005E46DD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4C98A" w14:textId="77777777" w:rsidR="005E46DD" w:rsidRPr="004271C7" w:rsidRDefault="005E46DD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4ACD2" w14:textId="77777777" w:rsidR="005E46DD" w:rsidRPr="004271C7" w:rsidRDefault="005E46DD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6A72A" w14:textId="77777777" w:rsidR="005E46DD" w:rsidRPr="004271C7" w:rsidRDefault="005E46DD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7DCE8" w14:textId="77777777" w:rsidR="005E46DD" w:rsidRPr="004271C7" w:rsidRDefault="005E46DD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2AAA3" w14:textId="77777777" w:rsidR="005E46DD" w:rsidRPr="004271C7" w:rsidRDefault="0059601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60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НМШ 8-25-6,3/25 с </w:t>
            </w:r>
            <w:proofErr w:type="spellStart"/>
            <w:r w:rsidRPr="005960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эл.дв</w:t>
            </w:r>
            <w:proofErr w:type="spellEnd"/>
            <w:r w:rsidRPr="005960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920CE" w14:textId="77777777" w:rsidR="005E46DD" w:rsidRPr="004271C7" w:rsidRDefault="005E46DD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5C66C3" w14:textId="77777777" w:rsidR="005E46DD" w:rsidRPr="004271C7" w:rsidRDefault="005E46DD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E46DD" w:rsidRPr="004271C7" w14:paraId="5ED37064" w14:textId="77777777" w:rsidTr="00596017">
        <w:trPr>
          <w:gridAfter w:val="1"/>
          <w:wAfter w:w="549" w:type="dxa"/>
          <w:trHeight w:val="970"/>
        </w:trPr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6A926" w14:textId="77777777" w:rsidR="005E46DD" w:rsidRDefault="0059601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60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Насос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4052C" w14:textId="77777777" w:rsidR="005E46DD" w:rsidRPr="004271C7" w:rsidRDefault="005E46DD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7582E" w14:textId="77777777" w:rsidR="005E46DD" w:rsidRPr="004271C7" w:rsidRDefault="005E46DD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EA577" w14:textId="77777777" w:rsidR="005E46DD" w:rsidRPr="004271C7" w:rsidRDefault="005E46DD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EAE61" w14:textId="77777777" w:rsidR="005E46DD" w:rsidRPr="004271C7" w:rsidRDefault="005E46DD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4AB82" w14:textId="77777777" w:rsidR="005E46DD" w:rsidRPr="004271C7" w:rsidRDefault="005E46DD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48620" w14:textId="77777777" w:rsidR="005E46DD" w:rsidRPr="004271C7" w:rsidRDefault="005E46DD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A42AE" w14:textId="77777777" w:rsidR="005E46DD" w:rsidRPr="004271C7" w:rsidRDefault="005E46DD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CEAE0" w14:textId="77777777" w:rsidR="005E46DD" w:rsidRPr="004271C7" w:rsidRDefault="005E46DD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B48CD" w14:textId="77777777" w:rsidR="005E46DD" w:rsidRPr="004271C7" w:rsidRDefault="005E46DD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4A782" w14:textId="77777777" w:rsidR="005E46DD" w:rsidRPr="004271C7" w:rsidRDefault="005E46DD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AE132" w14:textId="77777777" w:rsidR="005E46DD" w:rsidRPr="004271C7" w:rsidRDefault="0059601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60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НМШ 8-25-6,3/25 с </w:t>
            </w:r>
            <w:proofErr w:type="spellStart"/>
            <w:r w:rsidRPr="005960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эл.дв</w:t>
            </w:r>
            <w:proofErr w:type="spellEnd"/>
            <w:r w:rsidRPr="005960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1E1321" w14:textId="77777777" w:rsidR="005E46DD" w:rsidRPr="004271C7" w:rsidRDefault="005E46DD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0BC45" w14:textId="77777777" w:rsidR="005E46DD" w:rsidRPr="004271C7" w:rsidRDefault="005E46DD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E46DD" w:rsidRPr="004271C7" w14:paraId="32C07FA4" w14:textId="77777777" w:rsidTr="00596017">
        <w:trPr>
          <w:gridAfter w:val="1"/>
          <w:wAfter w:w="549" w:type="dxa"/>
          <w:trHeight w:val="970"/>
        </w:trPr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B978C" w14:textId="77777777" w:rsidR="005E46DD" w:rsidRDefault="0059601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60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Задвижка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1D34A" w14:textId="77777777" w:rsidR="005E46DD" w:rsidRPr="004271C7" w:rsidRDefault="005E46DD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39A6C" w14:textId="77777777" w:rsidR="005E46DD" w:rsidRPr="004271C7" w:rsidRDefault="005E46DD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7E13A" w14:textId="77777777" w:rsidR="005E46DD" w:rsidRPr="004271C7" w:rsidRDefault="005E46DD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82631" w14:textId="77777777" w:rsidR="005E46DD" w:rsidRPr="004271C7" w:rsidRDefault="005E46DD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E0183" w14:textId="77777777" w:rsidR="005E46DD" w:rsidRPr="004271C7" w:rsidRDefault="005E46DD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CE505" w14:textId="77777777" w:rsidR="005E46DD" w:rsidRPr="004271C7" w:rsidRDefault="005E46DD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AAFE8" w14:textId="77777777" w:rsidR="005E46DD" w:rsidRPr="004271C7" w:rsidRDefault="005E46DD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B2EDF" w14:textId="77777777" w:rsidR="005E46DD" w:rsidRPr="004271C7" w:rsidRDefault="005E46DD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207D1" w14:textId="77777777" w:rsidR="005E46DD" w:rsidRPr="004271C7" w:rsidRDefault="005E46DD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2987F" w14:textId="77777777" w:rsidR="005E46DD" w:rsidRPr="004271C7" w:rsidRDefault="005E46DD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1031F" w14:textId="77777777" w:rsidR="005E46DD" w:rsidRPr="004271C7" w:rsidRDefault="0059601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60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30ч6бр Ду 150Ру10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01A4F0" w14:textId="77777777" w:rsidR="005E46DD" w:rsidRPr="004271C7" w:rsidRDefault="005E46DD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15B82" w14:textId="77777777" w:rsidR="005E46DD" w:rsidRPr="004271C7" w:rsidRDefault="005E46DD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96017" w:rsidRPr="004271C7" w14:paraId="3B713563" w14:textId="77777777" w:rsidTr="00596017">
        <w:trPr>
          <w:gridAfter w:val="1"/>
          <w:wAfter w:w="549" w:type="dxa"/>
          <w:trHeight w:val="970"/>
        </w:trPr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D8255" w14:textId="77777777" w:rsidR="00596017" w:rsidRPr="00596017" w:rsidRDefault="0059601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60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Дизельный генератор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DC2DB" w14:textId="77777777" w:rsidR="00596017" w:rsidRPr="004271C7" w:rsidRDefault="0059601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92C72" w14:textId="77777777" w:rsidR="00596017" w:rsidRPr="004271C7" w:rsidRDefault="0059601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ABF92" w14:textId="77777777" w:rsidR="00596017" w:rsidRPr="004271C7" w:rsidRDefault="0059601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419AF" w14:textId="77777777" w:rsidR="00596017" w:rsidRPr="004271C7" w:rsidRDefault="0059601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FA19A7" w14:textId="77777777" w:rsidR="00596017" w:rsidRPr="004271C7" w:rsidRDefault="0059601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6F5A9" w14:textId="77777777" w:rsidR="00596017" w:rsidRPr="004271C7" w:rsidRDefault="0059601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B0DA4" w14:textId="77777777" w:rsidR="00596017" w:rsidRPr="004271C7" w:rsidRDefault="0059601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71DB9" w14:textId="77777777" w:rsidR="00596017" w:rsidRPr="004271C7" w:rsidRDefault="0059601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C378B" w14:textId="77777777" w:rsidR="00596017" w:rsidRPr="004271C7" w:rsidRDefault="0059601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BBAB9" w14:textId="77777777" w:rsidR="00596017" w:rsidRPr="004271C7" w:rsidRDefault="0059601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6FBE8" w14:textId="77777777" w:rsidR="00596017" w:rsidRPr="00596017" w:rsidRDefault="0059601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60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ДГУ АД-40С-Т400-1РМ11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AF608" w14:textId="77777777" w:rsidR="00596017" w:rsidRPr="004271C7" w:rsidRDefault="0059601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D6965" w14:textId="77777777" w:rsidR="00596017" w:rsidRPr="004271C7" w:rsidRDefault="0059601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96017" w:rsidRPr="004271C7" w14:paraId="20A1B5F5" w14:textId="77777777" w:rsidTr="00596017">
        <w:trPr>
          <w:gridAfter w:val="1"/>
          <w:wAfter w:w="549" w:type="dxa"/>
          <w:trHeight w:val="970"/>
        </w:trPr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9EDD0" w14:textId="77777777" w:rsidR="00596017" w:rsidRPr="00596017" w:rsidRDefault="0059601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60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Дизельный генератор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4E5AE" w14:textId="77777777" w:rsidR="00596017" w:rsidRPr="004271C7" w:rsidRDefault="0059601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C28FD" w14:textId="77777777" w:rsidR="00596017" w:rsidRPr="004271C7" w:rsidRDefault="0059601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D62FA" w14:textId="77777777" w:rsidR="00596017" w:rsidRPr="004271C7" w:rsidRDefault="0059601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AEE55" w14:textId="77777777" w:rsidR="00596017" w:rsidRPr="004271C7" w:rsidRDefault="0059601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600BC" w14:textId="77777777" w:rsidR="00596017" w:rsidRPr="004271C7" w:rsidRDefault="0059601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6D535" w14:textId="77777777" w:rsidR="00596017" w:rsidRPr="004271C7" w:rsidRDefault="0059601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E32D7" w14:textId="77777777" w:rsidR="00596017" w:rsidRPr="004271C7" w:rsidRDefault="0059601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C12638" w14:textId="77777777" w:rsidR="00596017" w:rsidRPr="004271C7" w:rsidRDefault="0059601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E3EA17" w14:textId="77777777" w:rsidR="00596017" w:rsidRPr="004271C7" w:rsidRDefault="0059601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985397" w14:textId="77777777" w:rsidR="00596017" w:rsidRPr="004271C7" w:rsidRDefault="0059601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CB9C85" w14:textId="77777777" w:rsidR="00596017" w:rsidRPr="00596017" w:rsidRDefault="0059601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60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ДГУ АД-80С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0A442" w14:textId="77777777" w:rsidR="00596017" w:rsidRPr="004271C7" w:rsidRDefault="0059601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A6141" w14:textId="77777777" w:rsidR="00596017" w:rsidRPr="004271C7" w:rsidRDefault="0059601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96017" w:rsidRPr="004271C7" w14:paraId="3275E09E" w14:textId="77777777" w:rsidTr="00596017">
        <w:trPr>
          <w:gridAfter w:val="1"/>
          <w:wAfter w:w="549" w:type="dxa"/>
          <w:trHeight w:val="970"/>
        </w:trPr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CE4C72" w14:textId="77777777" w:rsidR="00596017" w:rsidRDefault="0059601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6357A673" w14:textId="77777777" w:rsidR="00596017" w:rsidRPr="00596017" w:rsidRDefault="00596017" w:rsidP="005960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5960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рактор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97F7E" w14:textId="77777777" w:rsidR="00596017" w:rsidRPr="004271C7" w:rsidRDefault="0059601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CC5F5" w14:textId="77777777" w:rsidR="00596017" w:rsidRPr="004271C7" w:rsidRDefault="0059601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34942" w14:textId="77777777" w:rsidR="00596017" w:rsidRPr="004271C7" w:rsidRDefault="0059601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E2932" w14:textId="77777777" w:rsidR="00596017" w:rsidRPr="004271C7" w:rsidRDefault="0059601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F09D3" w14:textId="77777777" w:rsidR="00596017" w:rsidRPr="004271C7" w:rsidRDefault="0059601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8D95E" w14:textId="77777777" w:rsidR="00596017" w:rsidRPr="004271C7" w:rsidRDefault="0059601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7B7F2" w14:textId="77777777" w:rsidR="00596017" w:rsidRPr="004271C7" w:rsidRDefault="0059601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68C616" w14:textId="77777777" w:rsidR="00596017" w:rsidRPr="004271C7" w:rsidRDefault="0059601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4078B" w14:textId="77777777" w:rsidR="00596017" w:rsidRPr="004271C7" w:rsidRDefault="0059601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223943" w14:textId="77777777" w:rsidR="00596017" w:rsidRPr="004271C7" w:rsidRDefault="0059601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B8A0B" w14:textId="77777777" w:rsidR="00596017" w:rsidRPr="00596017" w:rsidRDefault="0059601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60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Т-25 А    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BA581" w14:textId="77777777" w:rsidR="00596017" w:rsidRPr="004271C7" w:rsidRDefault="0059601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93A13" w14:textId="77777777" w:rsidR="00596017" w:rsidRPr="004271C7" w:rsidRDefault="0059601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31130" w:rsidRPr="004271C7" w14:paraId="237623CA" w14:textId="77777777" w:rsidTr="00596017">
        <w:trPr>
          <w:gridAfter w:val="1"/>
          <w:wAfter w:w="549" w:type="dxa"/>
          <w:trHeight w:val="970"/>
        </w:trPr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6CE95" w14:textId="77777777" w:rsidR="00B31130" w:rsidRDefault="00B31130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24A02B62" w14:textId="77777777" w:rsidR="00B31130" w:rsidRDefault="00B31130" w:rsidP="00B311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11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Котел 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D0ED1" w14:textId="77777777" w:rsidR="00B31130" w:rsidRPr="004271C7" w:rsidRDefault="00B31130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E34F4" w14:textId="77777777" w:rsidR="00B31130" w:rsidRPr="004271C7" w:rsidRDefault="00B31130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243FE" w14:textId="77777777" w:rsidR="00B31130" w:rsidRPr="004271C7" w:rsidRDefault="00B31130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72876" w14:textId="77777777" w:rsidR="00B31130" w:rsidRPr="004271C7" w:rsidRDefault="00B31130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811C1" w14:textId="77777777" w:rsidR="00B31130" w:rsidRPr="004271C7" w:rsidRDefault="00B31130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DFF9E" w14:textId="77777777" w:rsidR="00B31130" w:rsidRPr="004271C7" w:rsidRDefault="00B31130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41675" w14:textId="77777777" w:rsidR="00B31130" w:rsidRPr="004271C7" w:rsidRDefault="00B31130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E59F9" w14:textId="77777777" w:rsidR="00B31130" w:rsidRPr="004271C7" w:rsidRDefault="00B31130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E8CA2" w14:textId="77777777" w:rsidR="00B31130" w:rsidRPr="004271C7" w:rsidRDefault="00B31130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60144" w14:textId="77777777" w:rsidR="00B31130" w:rsidRPr="004271C7" w:rsidRDefault="00B31130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B3C16" w14:textId="77777777" w:rsidR="00B31130" w:rsidRPr="00596017" w:rsidRDefault="00B31130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11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КВМ-1,0                 </w:t>
            </w:r>
            <w:proofErr w:type="gramStart"/>
            <w:r w:rsidRPr="00B311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(</w:t>
            </w:r>
            <w:proofErr w:type="gramEnd"/>
            <w:r w:rsidRPr="00B311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мощность-0,86 </w:t>
            </w:r>
            <w:proofErr w:type="spellStart"/>
            <w:r w:rsidRPr="00B311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Гкл</w:t>
            </w:r>
            <w:proofErr w:type="spellEnd"/>
            <w:r w:rsidRPr="00B311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/час)       2004 г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8CDC2C" w14:textId="77777777" w:rsidR="00B31130" w:rsidRPr="004271C7" w:rsidRDefault="00B31130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78F6D" w14:textId="77777777" w:rsidR="00B31130" w:rsidRPr="004271C7" w:rsidRDefault="00B31130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F5F3B" w:rsidRPr="004271C7" w14:paraId="6598CEE2" w14:textId="77777777" w:rsidTr="00596017">
        <w:trPr>
          <w:gridAfter w:val="1"/>
          <w:wAfter w:w="549" w:type="dxa"/>
          <w:trHeight w:val="970"/>
        </w:trPr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571DF" w14:textId="5BAB1EF5" w:rsidR="00FF5F3B" w:rsidRDefault="00FF5F3B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Факс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3647" w14:textId="77777777" w:rsidR="00FF5F3B" w:rsidRPr="004271C7" w:rsidRDefault="00FF5F3B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51975" w14:textId="77777777" w:rsidR="00FF5F3B" w:rsidRPr="004271C7" w:rsidRDefault="00FF5F3B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E8B46" w14:textId="77777777" w:rsidR="00FF5F3B" w:rsidRPr="004271C7" w:rsidRDefault="00FF5F3B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1DA3D" w14:textId="77777777" w:rsidR="00FF5F3B" w:rsidRPr="004271C7" w:rsidRDefault="00FF5F3B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E3FE2" w14:textId="77777777" w:rsidR="00FF5F3B" w:rsidRPr="004271C7" w:rsidRDefault="00FF5F3B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5A641" w14:textId="77777777" w:rsidR="00FF5F3B" w:rsidRPr="004271C7" w:rsidRDefault="00FF5F3B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7EDB3" w14:textId="77777777" w:rsidR="00FF5F3B" w:rsidRPr="004271C7" w:rsidRDefault="00FF5F3B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69697" w14:textId="77777777" w:rsidR="00FF5F3B" w:rsidRPr="004271C7" w:rsidRDefault="00FF5F3B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BD8EE" w14:textId="77777777" w:rsidR="00FF5F3B" w:rsidRPr="004271C7" w:rsidRDefault="00FF5F3B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DE42B" w14:textId="77777777" w:rsidR="00FF5F3B" w:rsidRPr="004271C7" w:rsidRDefault="00FF5F3B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6F551" w14:textId="11F0F53F" w:rsidR="00FF5F3B" w:rsidRPr="00FF5F3B" w:rsidRDefault="00FF5F3B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Панасоник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KXFL423RU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DDC49" w14:textId="77777777" w:rsidR="00FF5F3B" w:rsidRPr="004271C7" w:rsidRDefault="00FF5F3B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8B307" w14:textId="77777777" w:rsidR="00FF5F3B" w:rsidRPr="004271C7" w:rsidRDefault="00FF5F3B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25DB" w:rsidRPr="004271C7" w14:paraId="7EAD00A3" w14:textId="77777777" w:rsidTr="00596017">
        <w:trPr>
          <w:gridAfter w:val="1"/>
          <w:wAfter w:w="549" w:type="dxa"/>
          <w:trHeight w:val="970"/>
        </w:trPr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859B9" w14:textId="1F2300F0" w:rsidR="001025DB" w:rsidRDefault="00826DA3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МФУ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6CE33" w14:textId="77777777" w:rsidR="001025DB" w:rsidRPr="004271C7" w:rsidRDefault="001025DB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132A6" w14:textId="77777777" w:rsidR="001025DB" w:rsidRPr="004271C7" w:rsidRDefault="001025DB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0E605" w14:textId="77777777" w:rsidR="001025DB" w:rsidRPr="004271C7" w:rsidRDefault="001025DB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50DE2" w14:textId="77777777" w:rsidR="001025DB" w:rsidRPr="004271C7" w:rsidRDefault="001025DB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25631" w14:textId="77777777" w:rsidR="001025DB" w:rsidRPr="004271C7" w:rsidRDefault="001025DB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18465" w14:textId="77777777" w:rsidR="001025DB" w:rsidRPr="004271C7" w:rsidRDefault="001025DB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0F46E" w14:textId="77777777" w:rsidR="001025DB" w:rsidRPr="004271C7" w:rsidRDefault="001025DB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DDC5B" w14:textId="77777777" w:rsidR="001025DB" w:rsidRPr="004271C7" w:rsidRDefault="001025DB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B51F9" w14:textId="77777777" w:rsidR="001025DB" w:rsidRPr="004271C7" w:rsidRDefault="001025DB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478CE" w14:textId="77777777" w:rsidR="001025DB" w:rsidRPr="004271C7" w:rsidRDefault="001025DB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B24EB" w14:textId="053EC91C" w:rsidR="001025DB" w:rsidRPr="00826DA3" w:rsidRDefault="00826DA3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Brother MF-C-L2700DWR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41A0B" w14:textId="77777777" w:rsidR="001025DB" w:rsidRPr="004271C7" w:rsidRDefault="001025DB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80D90" w14:textId="77777777" w:rsidR="001025DB" w:rsidRPr="004271C7" w:rsidRDefault="001025DB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271C7" w:rsidRPr="004271C7" w14:paraId="18F0A0C8" w14:textId="77777777" w:rsidTr="0060695C">
        <w:trPr>
          <w:trHeight w:val="1020"/>
        </w:trPr>
        <w:tc>
          <w:tcPr>
            <w:tcW w:w="949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7B209" w14:textId="77777777"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Сведения о праве аренды или безвозмездного пользования имуществом</w:t>
            </w: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12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5B8D9" w14:textId="77777777"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Указать одно из </w:t>
            </w:r>
            <w:proofErr w:type="gramStart"/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значений:  в</w:t>
            </w:r>
            <w:proofErr w:type="gramEnd"/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перечне  (изменениях в перечни)</w:t>
            </w:r>
          </w:p>
        </w:tc>
        <w:tc>
          <w:tcPr>
            <w:tcW w:w="4678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10B70" w14:textId="77777777"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Сведения о правовом акте, в соответствии с которым имущество включено в перечень (изменены сведения об имуществе в перечне)</w:t>
            </w: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14</w:t>
            </w:r>
          </w:p>
        </w:tc>
      </w:tr>
      <w:tr w:rsidR="00BA5356" w:rsidRPr="004271C7" w14:paraId="678405EB" w14:textId="77777777" w:rsidTr="0060695C">
        <w:trPr>
          <w:trHeight w:val="765"/>
        </w:trPr>
        <w:tc>
          <w:tcPr>
            <w:tcW w:w="29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4CB02" w14:textId="77777777"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организации, образующей инфраструктуру поддержки субъектов малого и среднего предпринимательства</w:t>
            </w:r>
          </w:p>
        </w:tc>
        <w:tc>
          <w:tcPr>
            <w:tcW w:w="652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CE7F6" w14:textId="77777777"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субъекта малого и среднего предпринимательства</w:t>
            </w: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BB936" w14:textId="77777777"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D1539" w14:textId="77777777"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271C7" w:rsidRPr="004271C7" w14:paraId="657B789D" w14:textId="77777777" w:rsidTr="0060695C">
        <w:trPr>
          <w:trHeight w:val="1515"/>
        </w:trPr>
        <w:tc>
          <w:tcPr>
            <w:tcW w:w="1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3FCE2" w14:textId="77777777"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Правообладатель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95540" w14:textId="77777777"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Документы основание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84859" w14:textId="77777777"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Правообладатель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C5ED6" w14:textId="77777777"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Документы основание</w:t>
            </w: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F3625" w14:textId="77777777"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D13C3" w14:textId="77777777"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органа, принявшего документ</w:t>
            </w:r>
          </w:p>
        </w:tc>
        <w:tc>
          <w:tcPr>
            <w:tcW w:w="1701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C1660" w14:textId="77777777"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Вид документа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3485A" w14:textId="77777777"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Реквизиты документа</w:t>
            </w:r>
          </w:p>
        </w:tc>
      </w:tr>
      <w:tr w:rsidR="00BA5356" w:rsidRPr="004271C7" w14:paraId="3D716861" w14:textId="77777777" w:rsidTr="0060695C">
        <w:trPr>
          <w:trHeight w:val="204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F09A8" w14:textId="77777777"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Полное </w:t>
            </w:r>
            <w:proofErr w:type="spellStart"/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наиме-нование</w:t>
            </w:r>
            <w:proofErr w:type="spellEnd"/>
          </w:p>
        </w:tc>
        <w:tc>
          <w:tcPr>
            <w:tcW w:w="4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25E14" w14:textId="77777777"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ОГРН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FFC41" w14:textId="77777777"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D4566" w14:textId="77777777"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заключе-ния</w:t>
            </w:r>
            <w:proofErr w:type="spellEnd"/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договора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C103A" w14:textId="77777777"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Дата окончания действия договора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7676C" w14:textId="77777777"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Полное </w:t>
            </w:r>
            <w:proofErr w:type="spellStart"/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наиме-нование</w:t>
            </w:r>
            <w:proofErr w:type="spellEnd"/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778DE" w14:textId="77777777"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ОГРН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4C64D" w14:textId="77777777"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ИНН 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82FCC" w14:textId="77777777"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заключе-ния</w:t>
            </w:r>
            <w:proofErr w:type="spellEnd"/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договора 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E64F3" w14:textId="77777777"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Дата окончания действия договора</w:t>
            </w: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38ED4" w14:textId="77777777"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B189C" w14:textId="77777777"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BD7FD" w14:textId="77777777"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9CB0B" w14:textId="77777777"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F3F6F" w14:textId="77777777"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Номер</w:t>
            </w:r>
          </w:p>
        </w:tc>
      </w:tr>
      <w:tr w:rsidR="00BA5356" w:rsidRPr="004271C7" w14:paraId="537BD4D2" w14:textId="77777777" w:rsidTr="0060695C">
        <w:trPr>
          <w:trHeight w:val="269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E3006" w14:textId="77777777"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52768" w14:textId="77777777"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5705D" w14:textId="77777777"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46061" w14:textId="77777777"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20C62" w14:textId="77777777"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1C658" w14:textId="77777777"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312E5" w14:textId="77777777"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8B329" w14:textId="77777777"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DE8D0" w14:textId="77777777"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940E3" w14:textId="77777777"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B2FAF" w14:textId="77777777"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14A15" w14:textId="77777777"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3C4B1" w14:textId="77777777"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DBBED" w14:textId="77777777"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F563A" w14:textId="77777777"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A5356" w:rsidRPr="004271C7" w14:paraId="46B1CCC9" w14:textId="77777777" w:rsidTr="0060695C">
        <w:trPr>
          <w:trHeight w:val="269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06FC1" w14:textId="77777777"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C156E" w14:textId="77777777"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F0064" w14:textId="77777777"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ED798" w14:textId="77777777"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19ED6" w14:textId="77777777"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74F8E" w14:textId="77777777"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3F64B" w14:textId="77777777"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C70D1" w14:textId="77777777"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0C609" w14:textId="77777777"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A2561" w14:textId="77777777"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8D979" w14:textId="77777777"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BCBA1" w14:textId="77777777"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F9CB5" w14:textId="77777777"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B8E98" w14:textId="77777777"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A1197" w14:textId="77777777"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A5356" w:rsidRPr="004271C7" w14:paraId="414C6EAA" w14:textId="77777777" w:rsidTr="0060695C">
        <w:trPr>
          <w:trHeight w:val="94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A0979" w14:textId="77777777"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A2140" w14:textId="77777777"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A7A3A" w14:textId="77777777"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FE514" w14:textId="77777777"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3FA37" w14:textId="77777777"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31AE5" w14:textId="77777777"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BBA66" w14:textId="77777777"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ADAF5" w14:textId="77777777"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EC53E" w14:textId="77777777"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1A600" w14:textId="77777777"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A3CF8" w14:textId="77777777"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1D04E" w14:textId="77777777"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134DA" w14:textId="77777777"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553FB" w14:textId="77777777"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39448" w14:textId="77777777"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A5356" w:rsidRPr="004271C7" w14:paraId="157B733D" w14:textId="77777777" w:rsidTr="0060695C">
        <w:trPr>
          <w:trHeight w:val="3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E47CD" w14:textId="77777777"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5475B" w14:textId="77777777"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F5DA1" w14:textId="77777777"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7AECC" w14:textId="77777777"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9A2A0" w14:textId="77777777"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097CA" w14:textId="77777777"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BD4AF" w14:textId="77777777"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B0F2B" w14:textId="77777777"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1DD67" w14:textId="77777777"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7B120" w14:textId="77777777"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30A71" w14:textId="77777777"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46785" w14:textId="77777777"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42452" w14:textId="77777777"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230CF" w14:textId="77777777"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758EE" w14:textId="77777777"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</w:tr>
      <w:tr w:rsidR="00BA5356" w:rsidRPr="004271C7" w14:paraId="49439A1B" w14:textId="77777777" w:rsidTr="00D904F8">
        <w:trPr>
          <w:trHeight w:val="18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0974B" w14:textId="77777777"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8F18F" w14:textId="77777777"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7E892" w14:textId="77777777"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1F8FD" w14:textId="77777777"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9D47B" w14:textId="77777777"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952F7" w14:textId="4A4290BB"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0B73B" w14:textId="76B72D39"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222AF" w14:textId="6C4ED4FF"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95BA9" w14:textId="274E2D0E"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E0BD5" w14:textId="7D2333A5"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8AF04" w14:textId="77777777"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перечне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EEE9D" w14:textId="77777777"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Совет депутатов МО "Вистинское сельское поселение" </w:t>
            </w:r>
            <w:proofErr w:type="spellStart"/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Кигисеппского</w:t>
            </w:r>
            <w:proofErr w:type="spellEnd"/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4E5CA" w14:textId="77777777"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решение Совета депутатов МО "Вистинское сельское поселение"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02776" w14:textId="77777777" w:rsidR="004271C7" w:rsidRPr="007736B4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73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01.10.2018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6B2BC" w14:textId="77777777" w:rsidR="004271C7" w:rsidRPr="007736B4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73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  <w:tr w:rsidR="008D50D5" w:rsidRPr="004271C7" w14:paraId="5C7636F7" w14:textId="77777777" w:rsidTr="0060695C">
        <w:trPr>
          <w:trHeight w:val="5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17BE669" w14:textId="77777777" w:rsidR="008D50D5" w:rsidRPr="004271C7" w:rsidRDefault="008D50D5" w:rsidP="004271C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9431380" w14:textId="77777777" w:rsidR="008D50D5" w:rsidRPr="004271C7" w:rsidRDefault="008D50D5" w:rsidP="004271C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D4FE8AC" w14:textId="77777777" w:rsidR="008D50D5" w:rsidRPr="004271C7" w:rsidRDefault="008D50D5" w:rsidP="004271C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D9DD9C9" w14:textId="77777777" w:rsidR="008D50D5" w:rsidRPr="004271C7" w:rsidRDefault="008D50D5" w:rsidP="004271C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BB8E2E9" w14:textId="77777777" w:rsidR="008D50D5" w:rsidRPr="004271C7" w:rsidRDefault="008D50D5" w:rsidP="004271C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EE5FE40" w14:textId="77777777" w:rsidR="008D50D5" w:rsidRPr="004271C7" w:rsidRDefault="008D50D5" w:rsidP="004271C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857D5E3" w14:textId="77777777" w:rsidR="008D50D5" w:rsidRPr="004271C7" w:rsidRDefault="008D50D5" w:rsidP="004271C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CB529E0" w14:textId="77777777" w:rsidR="008D50D5" w:rsidRPr="004271C7" w:rsidRDefault="008D50D5" w:rsidP="004271C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D1449FE" w14:textId="77777777" w:rsidR="008D50D5" w:rsidRPr="004271C7" w:rsidRDefault="008D50D5" w:rsidP="004271C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E678A63" w14:textId="77777777" w:rsidR="008D50D5" w:rsidRPr="004271C7" w:rsidRDefault="008D50D5" w:rsidP="004271C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534CE36" w14:textId="77777777" w:rsidR="008D50D5" w:rsidRPr="004271C7" w:rsidRDefault="008D50D5" w:rsidP="004271C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5D7A3B6" w14:textId="77777777" w:rsidR="008D50D5" w:rsidRPr="004271C7" w:rsidRDefault="008D50D5" w:rsidP="004271C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CB082DD" w14:textId="77777777" w:rsidR="008D50D5" w:rsidRPr="004271C7" w:rsidRDefault="008D50D5" w:rsidP="004271C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A993AF7" w14:textId="77777777" w:rsidR="008D50D5" w:rsidRPr="007736B4" w:rsidRDefault="008D50D5" w:rsidP="004271C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377F81C" w14:textId="77777777" w:rsidR="008D50D5" w:rsidRPr="007736B4" w:rsidRDefault="008D50D5" w:rsidP="004271C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D50D5" w:rsidRPr="004271C7" w14:paraId="1B987801" w14:textId="77777777" w:rsidTr="00FF5F3B">
        <w:trPr>
          <w:trHeight w:val="1943"/>
        </w:trPr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E27980B" w14:textId="77777777" w:rsidR="008D50D5" w:rsidRPr="004271C7" w:rsidRDefault="008D50D5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000B092" w14:textId="77777777" w:rsidR="008D50D5" w:rsidRPr="004271C7" w:rsidRDefault="008D50D5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5828AF6" w14:textId="77777777" w:rsidR="008D50D5" w:rsidRPr="004271C7" w:rsidRDefault="008D50D5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C19C280" w14:textId="77777777" w:rsidR="008D50D5" w:rsidRPr="004271C7" w:rsidRDefault="008D50D5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3479F1E" w14:textId="77777777" w:rsidR="008D50D5" w:rsidRPr="004271C7" w:rsidRDefault="008D50D5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DAFE3B0" w14:textId="77777777" w:rsidR="008D50D5" w:rsidRPr="008D50D5" w:rsidRDefault="008D50D5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ООО </w:t>
            </w: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"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Мир Техники</w:t>
            </w: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FBED413" w14:textId="77777777" w:rsidR="008D50D5" w:rsidRPr="004271C7" w:rsidRDefault="0060695C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1057811843088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6DA8E22" w14:textId="77777777" w:rsidR="008D50D5" w:rsidRPr="004271C7" w:rsidRDefault="0060695C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7810034240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98B6ECB" w14:textId="77777777" w:rsidR="008D50D5" w:rsidRPr="004271C7" w:rsidRDefault="0060695C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01.05.2014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5261D50" w14:textId="77777777" w:rsidR="008D50D5" w:rsidRPr="004271C7" w:rsidRDefault="008D50D5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23F6F6A" w14:textId="77777777" w:rsidR="008D50D5" w:rsidRPr="004271C7" w:rsidRDefault="0060695C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перечне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6A1F7D1" w14:textId="77777777" w:rsidR="008D50D5" w:rsidRPr="004271C7" w:rsidRDefault="0060695C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Совет депутатов МО "Вистинское сельское поселение" </w:t>
            </w:r>
            <w:proofErr w:type="spellStart"/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Кигисеппского</w:t>
            </w:r>
            <w:proofErr w:type="spellEnd"/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EAD039E" w14:textId="77777777" w:rsidR="008D50D5" w:rsidRPr="004271C7" w:rsidRDefault="0060695C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решение Совета депутатов МО "Вистинское сельское поселение"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E708416" w14:textId="77777777" w:rsidR="008D50D5" w:rsidRPr="007736B4" w:rsidRDefault="00913AC3" w:rsidP="00773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</w:t>
            </w:r>
            <w:r w:rsidR="0060695C" w:rsidRPr="00773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.08.2019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D8828F7" w14:textId="77777777" w:rsidR="008D50D5" w:rsidRPr="007736B4" w:rsidRDefault="00913AC3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</w:tr>
      <w:tr w:rsidR="00F27C1C" w:rsidRPr="004271C7" w14:paraId="3FF64CFB" w14:textId="77777777" w:rsidTr="0060695C">
        <w:trPr>
          <w:trHeight w:val="194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6707F" w14:textId="77777777" w:rsidR="00F27C1C" w:rsidRPr="004271C7" w:rsidRDefault="00F27C1C" w:rsidP="00F27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69606" w14:textId="77777777" w:rsidR="00F27C1C" w:rsidRPr="004271C7" w:rsidRDefault="00F27C1C" w:rsidP="00F27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62E82" w14:textId="77777777" w:rsidR="00F27C1C" w:rsidRPr="004271C7" w:rsidRDefault="00F27C1C" w:rsidP="00F27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31243" w14:textId="77777777" w:rsidR="00F27C1C" w:rsidRPr="004271C7" w:rsidRDefault="00F27C1C" w:rsidP="00F27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0506E" w14:textId="77777777" w:rsidR="00F27C1C" w:rsidRPr="004271C7" w:rsidRDefault="00F27C1C" w:rsidP="00F27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A7FBA" w14:textId="016FB2FB" w:rsidR="00F27C1C" w:rsidRPr="00620B0B" w:rsidRDefault="00620B0B" w:rsidP="00F27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ООО «Управляющая компания «Коммунальные сети»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2CE79" w14:textId="57E3E0B6" w:rsidR="00F27C1C" w:rsidRDefault="007D7FE6" w:rsidP="00F27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1084707000355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7D1DF" w14:textId="02574C72" w:rsidR="00F27C1C" w:rsidRDefault="007D7FE6" w:rsidP="00F27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4707026836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B30A7" w14:textId="0C3146A0" w:rsidR="00F27C1C" w:rsidRDefault="00004245" w:rsidP="00F27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25.10.2021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64BEF" w14:textId="77777777" w:rsidR="00F27C1C" w:rsidRPr="004271C7" w:rsidRDefault="00F27C1C" w:rsidP="00F27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2CA22" w14:textId="77777777" w:rsidR="00F27C1C" w:rsidRDefault="00F27C1C" w:rsidP="00F27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перечне</w:t>
            </w:r>
          </w:p>
          <w:p w14:paraId="7AD83000" w14:textId="77777777" w:rsidR="00F27C1C" w:rsidRDefault="00F27C1C" w:rsidP="00F27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3A158292" w14:textId="77777777" w:rsidR="00F27C1C" w:rsidRDefault="00F27C1C" w:rsidP="00F27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156DEE22" w14:textId="77777777" w:rsidR="00F27C1C" w:rsidRDefault="00F27C1C" w:rsidP="00F27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23BF88B2" w14:textId="77777777" w:rsidR="00F27C1C" w:rsidRDefault="00F27C1C" w:rsidP="00F27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4657C5FA" w14:textId="77777777" w:rsidR="00F27C1C" w:rsidRDefault="00F27C1C" w:rsidP="00F27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75ADCD51" w14:textId="77777777" w:rsidR="00F27C1C" w:rsidRDefault="00F27C1C" w:rsidP="00F27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53736A69" w14:textId="77777777" w:rsidR="00F27C1C" w:rsidRDefault="00F27C1C" w:rsidP="00F27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03791163" w14:textId="77777777" w:rsidR="00F27C1C" w:rsidRDefault="00F27C1C" w:rsidP="00F27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7E2C04C9" w14:textId="748CB51C" w:rsidR="00F27C1C" w:rsidRPr="004271C7" w:rsidRDefault="00F27C1C" w:rsidP="00F27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перечне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16F25" w14:textId="77777777" w:rsidR="00F27C1C" w:rsidRDefault="00F27C1C" w:rsidP="00F27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Совет депутатов МО "Вистинское сельское поселение" </w:t>
            </w:r>
            <w:proofErr w:type="spellStart"/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Кигисеппского</w:t>
            </w:r>
            <w:proofErr w:type="spellEnd"/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</w:t>
            </w:r>
          </w:p>
          <w:p w14:paraId="72998232" w14:textId="4A403A34" w:rsidR="00F27C1C" w:rsidRDefault="00F27C1C" w:rsidP="00F27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1D05C7BE" w14:textId="77777777" w:rsidR="00F27C1C" w:rsidRDefault="00F27C1C" w:rsidP="00F27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79C081AF" w14:textId="0624BBAB" w:rsidR="00F27C1C" w:rsidRPr="004271C7" w:rsidRDefault="00F27C1C" w:rsidP="00F27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Совет депутатов МО "Вистинское сельское поселение" </w:t>
            </w:r>
            <w:proofErr w:type="spellStart"/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Кигисеппского</w:t>
            </w:r>
            <w:proofErr w:type="spellEnd"/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0D57B" w14:textId="77777777" w:rsidR="00F27C1C" w:rsidRDefault="00F27C1C" w:rsidP="00F27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решение Совета депутатов МО "Вистинское сельское поселение"</w:t>
            </w:r>
          </w:p>
          <w:p w14:paraId="6A1402D0" w14:textId="77777777" w:rsidR="00F27C1C" w:rsidRPr="00F27C1C" w:rsidRDefault="00F27C1C" w:rsidP="00F27C1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1531E89A" w14:textId="77777777" w:rsidR="00F27C1C" w:rsidRDefault="00F27C1C" w:rsidP="00F27C1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693C21B7" w14:textId="36B52573" w:rsidR="00F27C1C" w:rsidRPr="00F27C1C" w:rsidRDefault="00F27C1C" w:rsidP="00F27C1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решение Совета депутатов МО "Вистинское сельское поселение"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21E78" w14:textId="77777777" w:rsidR="00F27C1C" w:rsidRDefault="00F27C1C" w:rsidP="00F27C1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28.04.2021</w:t>
            </w:r>
          </w:p>
          <w:p w14:paraId="662CD90D" w14:textId="77777777" w:rsidR="00F27C1C" w:rsidRPr="00F27C1C" w:rsidRDefault="00F27C1C" w:rsidP="00F27C1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6354A803" w14:textId="77777777" w:rsidR="00F27C1C" w:rsidRPr="00F27C1C" w:rsidRDefault="00F27C1C" w:rsidP="00F27C1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3DD2BFE0" w14:textId="77777777" w:rsidR="00F27C1C" w:rsidRDefault="00F27C1C" w:rsidP="00F27C1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42E64F29" w14:textId="1ABB1C9A" w:rsidR="00F27C1C" w:rsidRPr="00F27C1C" w:rsidRDefault="00975297" w:rsidP="00F27C1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</w:t>
            </w:r>
            <w:r w:rsidR="000855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 w:rsidR="00F27C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</w:t>
            </w:r>
            <w:r w:rsidR="000855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 w:rsidR="00F27C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53125" w14:textId="77777777" w:rsidR="00F27C1C" w:rsidRDefault="00F27C1C" w:rsidP="00F27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  <w:p w14:paraId="1F2D8066" w14:textId="77777777" w:rsidR="0008552F" w:rsidRDefault="0008552F" w:rsidP="00F27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30AA9F86" w14:textId="77777777" w:rsidR="0008552F" w:rsidRDefault="0008552F" w:rsidP="00F27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267D5BBC" w14:textId="77777777" w:rsidR="0008552F" w:rsidRDefault="0008552F" w:rsidP="00F27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3511E415" w14:textId="77777777" w:rsidR="0008552F" w:rsidRDefault="0008552F" w:rsidP="00F27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4CB82DCD" w14:textId="77777777" w:rsidR="0008552F" w:rsidRDefault="0008552F" w:rsidP="00F27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3839C715" w14:textId="77777777" w:rsidR="0008552F" w:rsidRDefault="0008552F" w:rsidP="00F27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164FEC6C" w14:textId="77777777" w:rsidR="0008552F" w:rsidRDefault="0008552F" w:rsidP="00F27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5BC65467" w14:textId="77777777" w:rsidR="0008552F" w:rsidRDefault="0008552F" w:rsidP="00F27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18779E08" w14:textId="34AD2D8F" w:rsidR="0008552F" w:rsidRDefault="0008552F" w:rsidP="00085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</w:tr>
    </w:tbl>
    <w:p w14:paraId="434083F9" w14:textId="77777777" w:rsidR="004271C7" w:rsidRPr="004271C7" w:rsidRDefault="004271C7" w:rsidP="004271C7">
      <w:pPr>
        <w:tabs>
          <w:tab w:val="left" w:pos="2865"/>
        </w:tabs>
        <w:rPr>
          <w:lang w:eastAsia="ru-RU"/>
        </w:rPr>
      </w:pPr>
    </w:p>
    <w:sectPr w:rsidR="004271C7" w:rsidRPr="004271C7" w:rsidSect="004271C7">
      <w:pgSz w:w="16838" w:h="11905" w:orient="landscape"/>
      <w:pgMar w:top="720" w:right="720" w:bottom="720" w:left="720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876E2" w14:textId="77777777" w:rsidR="00082FD1" w:rsidRDefault="00082FD1" w:rsidP="000E2B87">
      <w:pPr>
        <w:spacing w:after="0" w:line="240" w:lineRule="auto"/>
      </w:pPr>
      <w:r>
        <w:separator/>
      </w:r>
    </w:p>
  </w:endnote>
  <w:endnote w:type="continuationSeparator" w:id="0">
    <w:p w14:paraId="6D4B38A0" w14:textId="77777777" w:rsidR="00082FD1" w:rsidRDefault="00082FD1" w:rsidP="000E2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ED944" w14:textId="77777777" w:rsidR="00082FD1" w:rsidRDefault="00082FD1" w:rsidP="000E2B87">
      <w:pPr>
        <w:spacing w:after="0" w:line="240" w:lineRule="auto"/>
      </w:pPr>
      <w:r>
        <w:separator/>
      </w:r>
    </w:p>
  </w:footnote>
  <w:footnote w:type="continuationSeparator" w:id="0">
    <w:p w14:paraId="00E7A2DA" w14:textId="77777777" w:rsidR="00082FD1" w:rsidRDefault="00082FD1" w:rsidP="000E2B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3751DB"/>
    <w:multiLevelType w:val="hybridMultilevel"/>
    <w:tmpl w:val="6958E0EE"/>
    <w:lvl w:ilvl="0" w:tplc="A3B8651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 w15:restartNumberingAfterBreak="0">
    <w:nsid w:val="34FA2186"/>
    <w:multiLevelType w:val="hybridMultilevel"/>
    <w:tmpl w:val="6116F3D8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num w:numId="1" w16cid:durableId="1726295552">
    <w:abstractNumId w:val="1"/>
  </w:num>
  <w:num w:numId="2" w16cid:durableId="51565955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6EC"/>
    <w:rsid w:val="00004245"/>
    <w:rsid w:val="00015A06"/>
    <w:rsid w:val="000201DA"/>
    <w:rsid w:val="00020348"/>
    <w:rsid w:val="0005709D"/>
    <w:rsid w:val="00082FD1"/>
    <w:rsid w:val="0008552F"/>
    <w:rsid w:val="0008706E"/>
    <w:rsid w:val="00087514"/>
    <w:rsid w:val="000E29F8"/>
    <w:rsid w:val="000E2B87"/>
    <w:rsid w:val="001025DB"/>
    <w:rsid w:val="00126074"/>
    <w:rsid w:val="00173EB4"/>
    <w:rsid w:val="00186F95"/>
    <w:rsid w:val="0019749B"/>
    <w:rsid w:val="001A098F"/>
    <w:rsid w:val="001A7E1E"/>
    <w:rsid w:val="001B2E35"/>
    <w:rsid w:val="001E20F7"/>
    <w:rsid w:val="00244FAD"/>
    <w:rsid w:val="00255FDC"/>
    <w:rsid w:val="00260179"/>
    <w:rsid w:val="00275374"/>
    <w:rsid w:val="00285700"/>
    <w:rsid w:val="002B2CFE"/>
    <w:rsid w:val="002F3025"/>
    <w:rsid w:val="003111B9"/>
    <w:rsid w:val="00313B0E"/>
    <w:rsid w:val="0031454C"/>
    <w:rsid w:val="00325DC3"/>
    <w:rsid w:val="003441D5"/>
    <w:rsid w:val="003B2F58"/>
    <w:rsid w:val="003C56EC"/>
    <w:rsid w:val="003D6FC8"/>
    <w:rsid w:val="003E5D87"/>
    <w:rsid w:val="00401FED"/>
    <w:rsid w:val="00414A8B"/>
    <w:rsid w:val="00414E77"/>
    <w:rsid w:val="00425881"/>
    <w:rsid w:val="004271C7"/>
    <w:rsid w:val="00430805"/>
    <w:rsid w:val="00446050"/>
    <w:rsid w:val="00460BC1"/>
    <w:rsid w:val="004668F7"/>
    <w:rsid w:val="004728A8"/>
    <w:rsid w:val="00476C70"/>
    <w:rsid w:val="004802F7"/>
    <w:rsid w:val="00480441"/>
    <w:rsid w:val="004861FA"/>
    <w:rsid w:val="0049452A"/>
    <w:rsid w:val="004D0003"/>
    <w:rsid w:val="00506B3B"/>
    <w:rsid w:val="005955C8"/>
    <w:rsid w:val="00596017"/>
    <w:rsid w:val="005B25A7"/>
    <w:rsid w:val="005E13E4"/>
    <w:rsid w:val="005E46DD"/>
    <w:rsid w:val="005F2097"/>
    <w:rsid w:val="005F3F77"/>
    <w:rsid w:val="00602900"/>
    <w:rsid w:val="0060695C"/>
    <w:rsid w:val="006166CF"/>
    <w:rsid w:val="00620B0B"/>
    <w:rsid w:val="00632B43"/>
    <w:rsid w:val="00657233"/>
    <w:rsid w:val="00670ACC"/>
    <w:rsid w:val="00676EF7"/>
    <w:rsid w:val="00695A36"/>
    <w:rsid w:val="007055E6"/>
    <w:rsid w:val="00740B08"/>
    <w:rsid w:val="007736B4"/>
    <w:rsid w:val="00786595"/>
    <w:rsid w:val="0079621D"/>
    <w:rsid w:val="00797877"/>
    <w:rsid w:val="007A0629"/>
    <w:rsid w:val="007C0B79"/>
    <w:rsid w:val="007D4367"/>
    <w:rsid w:val="007D7FE6"/>
    <w:rsid w:val="00826DA3"/>
    <w:rsid w:val="00827B89"/>
    <w:rsid w:val="00852DB4"/>
    <w:rsid w:val="00861B66"/>
    <w:rsid w:val="008D4601"/>
    <w:rsid w:val="008D50D5"/>
    <w:rsid w:val="00900C5C"/>
    <w:rsid w:val="00913AC3"/>
    <w:rsid w:val="00915D7C"/>
    <w:rsid w:val="00927FDC"/>
    <w:rsid w:val="0093237B"/>
    <w:rsid w:val="00975297"/>
    <w:rsid w:val="0097779A"/>
    <w:rsid w:val="009871F5"/>
    <w:rsid w:val="0099416A"/>
    <w:rsid w:val="00997D6E"/>
    <w:rsid w:val="009A4507"/>
    <w:rsid w:val="00AE2BC4"/>
    <w:rsid w:val="00AF3EAD"/>
    <w:rsid w:val="00B115C1"/>
    <w:rsid w:val="00B31130"/>
    <w:rsid w:val="00B374EF"/>
    <w:rsid w:val="00B55B1A"/>
    <w:rsid w:val="00BA3A96"/>
    <w:rsid w:val="00BA5356"/>
    <w:rsid w:val="00BA7751"/>
    <w:rsid w:val="00BC6BBA"/>
    <w:rsid w:val="00BE75CC"/>
    <w:rsid w:val="00C02753"/>
    <w:rsid w:val="00C31BA3"/>
    <w:rsid w:val="00C33A30"/>
    <w:rsid w:val="00C4035A"/>
    <w:rsid w:val="00CC2AC2"/>
    <w:rsid w:val="00CF3DBE"/>
    <w:rsid w:val="00D23D62"/>
    <w:rsid w:val="00D815C1"/>
    <w:rsid w:val="00D904F8"/>
    <w:rsid w:val="00DA0D64"/>
    <w:rsid w:val="00DA58C3"/>
    <w:rsid w:val="00DD4B95"/>
    <w:rsid w:val="00DE119A"/>
    <w:rsid w:val="00DF6ABF"/>
    <w:rsid w:val="00E15E73"/>
    <w:rsid w:val="00E343C8"/>
    <w:rsid w:val="00E53893"/>
    <w:rsid w:val="00E65C81"/>
    <w:rsid w:val="00EA5F0A"/>
    <w:rsid w:val="00F10969"/>
    <w:rsid w:val="00F10989"/>
    <w:rsid w:val="00F245A1"/>
    <w:rsid w:val="00F27C1C"/>
    <w:rsid w:val="00F3558B"/>
    <w:rsid w:val="00F3574B"/>
    <w:rsid w:val="00F56E4A"/>
    <w:rsid w:val="00F67C2F"/>
    <w:rsid w:val="00FE45AA"/>
    <w:rsid w:val="00FF51A4"/>
    <w:rsid w:val="00FF5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DDE843"/>
  <w15:docId w15:val="{A13D16CB-2C16-4C45-BDB3-CCE7194FA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3EA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C56EC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3C56EC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3C56EC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3C56EC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3">
    <w:name w:val="No Spacing"/>
    <w:uiPriority w:val="99"/>
    <w:qFormat/>
    <w:rsid w:val="00CF3DBE"/>
    <w:rPr>
      <w:lang w:eastAsia="en-US"/>
    </w:rPr>
  </w:style>
  <w:style w:type="character" w:styleId="a4">
    <w:name w:val="Hyperlink"/>
    <w:basedOn w:val="a0"/>
    <w:uiPriority w:val="99"/>
    <w:rsid w:val="006166CF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0E2B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E2B87"/>
    <w:rPr>
      <w:lang w:eastAsia="en-US"/>
    </w:rPr>
  </w:style>
  <w:style w:type="paragraph" w:styleId="a7">
    <w:name w:val="footer"/>
    <w:basedOn w:val="a"/>
    <w:link w:val="a8"/>
    <w:uiPriority w:val="99"/>
    <w:unhideWhenUsed/>
    <w:rsid w:val="000E2B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E2B87"/>
    <w:rPr>
      <w:lang w:eastAsia="en-US"/>
    </w:rPr>
  </w:style>
  <w:style w:type="paragraph" w:customStyle="1" w:styleId="a9">
    <w:name w:val="Нормальный (таблица)"/>
    <w:basedOn w:val="a"/>
    <w:next w:val="a"/>
    <w:uiPriority w:val="99"/>
    <w:rsid w:val="0005709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0570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05709D"/>
    <w:pPr>
      <w:spacing w:after="160" w:line="259" w:lineRule="auto"/>
      <w:ind w:left="720"/>
      <w:contextualSpacing/>
    </w:pPr>
    <w:rPr>
      <w:rFonts w:eastAsia="Times New Roman"/>
    </w:rPr>
  </w:style>
  <w:style w:type="paragraph" w:styleId="ac">
    <w:name w:val="Balloon Text"/>
    <w:basedOn w:val="a"/>
    <w:link w:val="ad"/>
    <w:uiPriority w:val="99"/>
    <w:semiHidden/>
    <w:unhideWhenUsed/>
    <w:rsid w:val="00CC2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C2AC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7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5D9C141A690BD4D5901F524702C3B7A138073205B3A0FCD497E67C44187A4556EBC22D8536F5EF5p1nF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1099</Words>
  <Characters>9233</Characters>
  <Application>Microsoft Office Word</Application>
  <DocSecurity>0</DocSecurity>
  <Lines>76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si_kabrgel</dc:creator>
  <cp:lastModifiedBy>User</cp:lastModifiedBy>
  <cp:revision>3</cp:revision>
  <cp:lastPrinted>2019-08-20T06:04:00Z</cp:lastPrinted>
  <dcterms:created xsi:type="dcterms:W3CDTF">2022-07-06T08:06:00Z</dcterms:created>
  <dcterms:modified xsi:type="dcterms:W3CDTF">2022-07-12T20:57:00Z</dcterms:modified>
</cp:coreProperties>
</file>