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</w:t>
      </w:r>
      <w:r w:rsidR="00836590">
        <w:rPr>
          <w:rFonts w:ascii="Times New Roman" w:hAnsi="Times New Roman" w:cs="Times New Roman"/>
          <w:b/>
          <w:sz w:val="24"/>
          <w:szCs w:val="24"/>
        </w:rPr>
        <w:t>ское сельское поселение» на 2020-2022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51E5" w:rsidRDefault="00F8472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364AF8">
        <w:rPr>
          <w:rFonts w:ascii="Times New Roman" w:hAnsi="Times New Roman" w:cs="Times New Roman"/>
          <w:b/>
        </w:rPr>
        <w:t>янва</w:t>
      </w:r>
      <w:r w:rsidR="00CE3243">
        <w:rPr>
          <w:rFonts w:ascii="Times New Roman" w:hAnsi="Times New Roman" w:cs="Times New Roman"/>
          <w:b/>
        </w:rPr>
        <w:t>р</w:t>
      </w:r>
      <w:r w:rsidR="007E7335">
        <w:rPr>
          <w:rFonts w:ascii="Times New Roman" w:hAnsi="Times New Roman" w:cs="Times New Roman"/>
          <w:b/>
        </w:rPr>
        <w:t>я</w:t>
      </w:r>
      <w:r w:rsidR="00364AF8">
        <w:rPr>
          <w:rFonts w:ascii="Times New Roman" w:hAnsi="Times New Roman" w:cs="Times New Roman"/>
          <w:b/>
        </w:rPr>
        <w:t xml:space="preserve"> 2021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4997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364AF8" w:rsidP="002F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</w:t>
            </w:r>
            <w:r w:rsidR="00CE3243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="007E73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D68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836590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A82757" w:rsidRPr="00A0343B" w:rsidTr="00DD43B6">
        <w:tc>
          <w:tcPr>
            <w:tcW w:w="3227" w:type="dxa"/>
            <w:vMerge w:val="restart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A82757" w:rsidRPr="00A0343B" w:rsidRDefault="00A82757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82757" w:rsidRPr="00A0343B" w:rsidRDefault="00AB426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B426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Default="00AB426A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B426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757" w:rsidRPr="00A0343B" w:rsidTr="00743781">
        <w:tc>
          <w:tcPr>
            <w:tcW w:w="3227" w:type="dxa"/>
            <w:vMerge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A82757" w:rsidRPr="00A0343B" w:rsidRDefault="00AB426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B426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Default="00AB426A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B426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82757" w:rsidRPr="00A0343B" w:rsidRDefault="00A8275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743781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836590" w:rsidRPr="00A0343B" w:rsidTr="009027FA">
        <w:trPr>
          <w:trHeight w:val="307"/>
        </w:trPr>
        <w:tc>
          <w:tcPr>
            <w:tcW w:w="3227" w:type="dxa"/>
            <w:vMerge w:val="restart"/>
          </w:tcPr>
          <w:p w:rsidR="00836590" w:rsidRPr="00A0343B" w:rsidRDefault="0083659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836590" w:rsidRPr="00A0343B" w:rsidRDefault="00836590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836590" w:rsidRPr="00A0343B" w:rsidRDefault="00191B79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7710,4</w:t>
            </w:r>
          </w:p>
        </w:tc>
        <w:tc>
          <w:tcPr>
            <w:tcW w:w="0" w:type="auto"/>
          </w:tcPr>
          <w:p w:rsidR="00836590" w:rsidRPr="00A0343B" w:rsidRDefault="00191B79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7213,0</w:t>
            </w:r>
          </w:p>
        </w:tc>
        <w:tc>
          <w:tcPr>
            <w:tcW w:w="0" w:type="auto"/>
          </w:tcPr>
          <w:p w:rsidR="00836590" w:rsidRDefault="00191B79" w:rsidP="002A18D5">
            <w:pPr>
              <w:jc w:val="center"/>
            </w:pPr>
            <w:r>
              <w:rPr>
                <w:rFonts w:ascii="Times New Roman" w:hAnsi="Times New Roman" w:cs="Times New Roman"/>
              </w:rPr>
              <w:t>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0" w:type="auto"/>
          </w:tcPr>
          <w:p w:rsidR="00836590" w:rsidRPr="00A0343B" w:rsidRDefault="002A18D5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  <w:r w:rsidR="008365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836590" w:rsidRPr="00A0343B" w:rsidRDefault="0083659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590" w:rsidRPr="00A0343B" w:rsidTr="00DD43B6">
        <w:tc>
          <w:tcPr>
            <w:tcW w:w="3227" w:type="dxa"/>
            <w:vMerge/>
          </w:tcPr>
          <w:p w:rsidR="00836590" w:rsidRPr="00A0343B" w:rsidRDefault="0083659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836590" w:rsidRPr="00A0343B" w:rsidRDefault="00836590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836590" w:rsidRPr="00A0343B" w:rsidRDefault="00191B79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5296,4</w:t>
            </w:r>
          </w:p>
        </w:tc>
        <w:tc>
          <w:tcPr>
            <w:tcW w:w="0" w:type="auto"/>
          </w:tcPr>
          <w:p w:rsidR="00836590" w:rsidRPr="00A0343B" w:rsidRDefault="00191B79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4799,00</w:t>
            </w:r>
          </w:p>
        </w:tc>
        <w:tc>
          <w:tcPr>
            <w:tcW w:w="0" w:type="auto"/>
          </w:tcPr>
          <w:p w:rsidR="00836590" w:rsidRDefault="00191B79" w:rsidP="002A18D5">
            <w:pPr>
              <w:jc w:val="center"/>
            </w:pPr>
            <w:r>
              <w:rPr>
                <w:rFonts w:ascii="Times New Roman" w:hAnsi="Times New Roman" w:cs="Times New Roman"/>
              </w:rPr>
              <w:t>4799,00</w:t>
            </w:r>
          </w:p>
        </w:tc>
        <w:tc>
          <w:tcPr>
            <w:tcW w:w="0" w:type="auto"/>
          </w:tcPr>
          <w:p w:rsidR="00836590" w:rsidRPr="00A0343B" w:rsidRDefault="00191B79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E3243">
              <w:rPr>
                <w:rFonts w:ascii="Times New Roman" w:hAnsi="Times New Roman" w:cs="Times New Roman"/>
              </w:rPr>
              <w:t>,</w:t>
            </w:r>
            <w:r w:rsidR="00836590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0" w:type="auto"/>
          </w:tcPr>
          <w:p w:rsidR="00836590" w:rsidRPr="00A0343B" w:rsidRDefault="0083659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EAC" w:rsidRPr="00A0343B" w:rsidTr="00DD43B6">
        <w:tc>
          <w:tcPr>
            <w:tcW w:w="3227" w:type="dxa"/>
            <w:vMerge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FA3EAC" w:rsidRPr="00A0343B" w:rsidRDefault="00FA3EAC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EAC" w:rsidRPr="00A0343B" w:rsidTr="00DD43B6">
        <w:tc>
          <w:tcPr>
            <w:tcW w:w="3227" w:type="dxa"/>
            <w:vMerge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FA3EAC" w:rsidRPr="00A0343B" w:rsidRDefault="00FA3EAC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0" w:type="auto"/>
          </w:tcPr>
          <w:p w:rsidR="00FA3EAC" w:rsidRPr="00A0343B" w:rsidRDefault="00191B79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2414,00</w:t>
            </w:r>
          </w:p>
        </w:tc>
        <w:tc>
          <w:tcPr>
            <w:tcW w:w="0" w:type="auto"/>
          </w:tcPr>
          <w:p w:rsidR="00FA3EAC" w:rsidRPr="00A0343B" w:rsidRDefault="00191B79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2414,0</w:t>
            </w:r>
          </w:p>
        </w:tc>
        <w:tc>
          <w:tcPr>
            <w:tcW w:w="0" w:type="auto"/>
          </w:tcPr>
          <w:p w:rsidR="00FA3EAC" w:rsidRPr="00A0343B" w:rsidRDefault="00191B79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2414,0</w:t>
            </w:r>
          </w:p>
        </w:tc>
        <w:tc>
          <w:tcPr>
            <w:tcW w:w="0" w:type="auto"/>
          </w:tcPr>
          <w:p w:rsidR="00FA3EAC" w:rsidRPr="00A0343B" w:rsidRDefault="002A18D5" w:rsidP="002A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FA3EAC" w:rsidRPr="00A0343B" w:rsidRDefault="00FA3EAC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7E" w:rsidRPr="00A0343B" w:rsidTr="00DD43B6">
        <w:tc>
          <w:tcPr>
            <w:tcW w:w="3227" w:type="dxa"/>
            <w:vMerge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26A7E" w:rsidRPr="00A0343B" w:rsidRDefault="00D26A7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836590" w:rsidRDefault="00836590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</w:t>
      </w:r>
      <w:r w:rsidR="00836590">
        <w:rPr>
          <w:rFonts w:ascii="Times New Roman" w:hAnsi="Times New Roman" w:cs="Times New Roman"/>
        </w:rPr>
        <w:t>Сажина И.Н.</w:t>
      </w:r>
    </w:p>
    <w:p w:rsidR="00717B53" w:rsidRDefault="00717B53" w:rsidP="00D26A7E">
      <w:pPr>
        <w:rPr>
          <w:rFonts w:ascii="Times New Roman" w:hAnsi="Times New Roman"/>
          <w:sz w:val="28"/>
          <w:szCs w:val="28"/>
        </w:rPr>
      </w:pPr>
    </w:p>
    <w:sectPr w:rsidR="00717B53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5"/>
    <w:rsid w:val="00150997"/>
    <w:rsid w:val="00187F97"/>
    <w:rsid w:val="00191B79"/>
    <w:rsid w:val="001A3861"/>
    <w:rsid w:val="002325C8"/>
    <w:rsid w:val="002873E8"/>
    <w:rsid w:val="002A18D5"/>
    <w:rsid w:val="002C0EA8"/>
    <w:rsid w:val="002C4DED"/>
    <w:rsid w:val="002D2F64"/>
    <w:rsid w:val="002F5522"/>
    <w:rsid w:val="00364AF8"/>
    <w:rsid w:val="00372C0B"/>
    <w:rsid w:val="003851E5"/>
    <w:rsid w:val="003D0DCC"/>
    <w:rsid w:val="004D5607"/>
    <w:rsid w:val="00565F3C"/>
    <w:rsid w:val="005A1BB9"/>
    <w:rsid w:val="005C5D85"/>
    <w:rsid w:val="005E3578"/>
    <w:rsid w:val="005F79FD"/>
    <w:rsid w:val="006A16BA"/>
    <w:rsid w:val="006F57D7"/>
    <w:rsid w:val="00717B53"/>
    <w:rsid w:val="00743781"/>
    <w:rsid w:val="007921BF"/>
    <w:rsid w:val="007D6800"/>
    <w:rsid w:val="007E7335"/>
    <w:rsid w:val="007F7D3D"/>
    <w:rsid w:val="00836590"/>
    <w:rsid w:val="0089714E"/>
    <w:rsid w:val="008C6BFC"/>
    <w:rsid w:val="008D17A1"/>
    <w:rsid w:val="009027FA"/>
    <w:rsid w:val="00942877"/>
    <w:rsid w:val="00980471"/>
    <w:rsid w:val="009A1E29"/>
    <w:rsid w:val="00A0343B"/>
    <w:rsid w:val="00A703FA"/>
    <w:rsid w:val="00A82757"/>
    <w:rsid w:val="00AA0E8E"/>
    <w:rsid w:val="00AB426A"/>
    <w:rsid w:val="00AB7DC7"/>
    <w:rsid w:val="00B620A7"/>
    <w:rsid w:val="00C102DC"/>
    <w:rsid w:val="00C562A5"/>
    <w:rsid w:val="00CE3243"/>
    <w:rsid w:val="00D26A7E"/>
    <w:rsid w:val="00D51580"/>
    <w:rsid w:val="00D54567"/>
    <w:rsid w:val="00DD43B6"/>
    <w:rsid w:val="00DF2D21"/>
    <w:rsid w:val="00E3239B"/>
    <w:rsid w:val="00E54403"/>
    <w:rsid w:val="00E57DCF"/>
    <w:rsid w:val="00E9680B"/>
    <w:rsid w:val="00ED09EA"/>
    <w:rsid w:val="00F663B5"/>
    <w:rsid w:val="00F70267"/>
    <w:rsid w:val="00F84725"/>
    <w:rsid w:val="00FA3EAC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A233-2BE6-471D-94D2-F93CFA4E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АДМИНИСТРАЦИЯ</cp:lastModifiedBy>
  <cp:revision>3</cp:revision>
  <dcterms:created xsi:type="dcterms:W3CDTF">2021-03-01T06:16:00Z</dcterms:created>
  <dcterms:modified xsi:type="dcterms:W3CDTF">2021-03-01T06:58:00Z</dcterms:modified>
</cp:coreProperties>
</file>